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CD" w:rsidRDefault="007A6ACD">
      <w:pPr>
        <w:rPr>
          <w:rFonts w:ascii="Arial" w:hAnsi="Arial" w:cs="Arial"/>
          <w:sz w:val="32"/>
        </w:rPr>
      </w:pPr>
      <w:r>
        <w:rPr>
          <w:noProof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81406B6" wp14:editId="63525D04">
            <wp:simplePos x="0" y="0"/>
            <wp:positionH relativeFrom="margin">
              <wp:posOffset>-228600</wp:posOffset>
            </wp:positionH>
            <wp:positionV relativeFrom="paragraph">
              <wp:posOffset>21590</wp:posOffset>
            </wp:positionV>
            <wp:extent cx="1019810" cy="1228725"/>
            <wp:effectExtent l="0" t="0" r="8890" b="0"/>
            <wp:wrapThrough wrapText="bothSides">
              <wp:wrapPolygon edited="0">
                <wp:start x="8877" y="0"/>
                <wp:lineTo x="6859" y="670"/>
                <wp:lineTo x="2017" y="4353"/>
                <wp:lineTo x="2017" y="5693"/>
                <wp:lineTo x="0" y="14735"/>
                <wp:lineTo x="807" y="21098"/>
                <wp:lineTo x="20578" y="21098"/>
                <wp:lineTo x="21385" y="16409"/>
                <wp:lineTo x="19771" y="14065"/>
                <wp:lineTo x="18157" y="11051"/>
                <wp:lineTo x="19367" y="6698"/>
                <wp:lineTo x="19367" y="4353"/>
                <wp:lineTo x="14526" y="670"/>
                <wp:lineTo x="12105" y="0"/>
                <wp:lineTo x="8877" y="0"/>
              </wp:wrapPolygon>
            </wp:wrapThrough>
            <wp:docPr id="1" name="Bildobjekt 1" descr="Lunds_universitet_C2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ds_universitet_C2r_SV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ACD" w:rsidRPr="0045649E" w:rsidRDefault="0045649E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45649E">
        <w:rPr>
          <w:rFonts w:ascii="Times New Roman" w:hAnsi="Times New Roman" w:cs="Times New Roman"/>
        </w:rPr>
        <w:t>STÖDMATERIAL</w:t>
      </w:r>
    </w:p>
    <w:p w:rsidR="0045649E" w:rsidRPr="0045649E" w:rsidRDefault="0045649E">
      <w:pPr>
        <w:rPr>
          <w:rFonts w:ascii="Times New Roman" w:hAnsi="Times New Roman" w:cs="Times New Roman"/>
        </w:rPr>
      </w:pPr>
      <w:r w:rsidRPr="0045649E">
        <w:rPr>
          <w:rFonts w:ascii="Times New Roman" w:hAnsi="Times New Roman" w:cs="Times New Roman"/>
        </w:rPr>
        <w:tab/>
      </w:r>
      <w:r w:rsidRPr="0045649E">
        <w:rPr>
          <w:rFonts w:ascii="Times New Roman" w:hAnsi="Times New Roman" w:cs="Times New Roman"/>
        </w:rPr>
        <w:tab/>
      </w:r>
      <w:r w:rsidRPr="004564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2018-05-14</w:t>
      </w:r>
    </w:p>
    <w:p w:rsidR="0045649E" w:rsidRDefault="0045649E">
      <w:pPr>
        <w:rPr>
          <w:rFonts w:ascii="Arial" w:hAnsi="Arial" w:cs="Arial"/>
          <w:sz w:val="32"/>
        </w:rPr>
      </w:pPr>
    </w:p>
    <w:p w:rsidR="0045649E" w:rsidRDefault="0045649E">
      <w:pPr>
        <w:rPr>
          <w:rFonts w:ascii="Arial" w:hAnsi="Arial" w:cs="Arial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AA7DAD" wp14:editId="31A42413">
                <wp:simplePos x="0" y="0"/>
                <wp:positionH relativeFrom="page">
                  <wp:posOffset>723265</wp:posOffset>
                </wp:positionH>
                <wp:positionV relativeFrom="page">
                  <wp:posOffset>1868170</wp:posOffset>
                </wp:positionV>
                <wp:extent cx="3120390" cy="254441"/>
                <wp:effectExtent l="0" t="0" r="3810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5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49E" w:rsidRPr="0045649E" w:rsidRDefault="0045649E" w:rsidP="0045649E">
                            <w:pPr>
                              <w:pStyle w:val="fakultetinst"/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</w:pPr>
                            <w:r w:rsidRPr="0045649E"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>Sektionen 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A7D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95pt;margin-top:147.1pt;width:245.7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XcrQIAAKk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" o:allowincell="f" filled="f" stroked="f">
                <v:textbox inset="0,0,0,0">
                  <w:txbxContent>
                    <w:p w:rsidR="0045649E" w:rsidRPr="0045649E" w:rsidRDefault="0045649E" w:rsidP="0045649E">
                      <w:pPr>
                        <w:pStyle w:val="fakultetinst"/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</w:pPr>
                      <w:r w:rsidRPr="0045649E"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>Sektionen personal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765F" w:rsidRPr="002335F7" w:rsidRDefault="006910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6D151F">
        <w:rPr>
          <w:rFonts w:ascii="Arial" w:hAnsi="Arial" w:cs="Arial"/>
          <w:b/>
          <w:sz w:val="24"/>
        </w:rPr>
        <w:t>Stöd</w:t>
      </w:r>
      <w:r w:rsidR="00E31F45" w:rsidRPr="002335F7">
        <w:rPr>
          <w:rFonts w:ascii="Arial" w:hAnsi="Arial" w:cs="Arial"/>
          <w:b/>
          <w:sz w:val="24"/>
        </w:rPr>
        <w:t xml:space="preserve"> för lokalt arbetsmiljöarbete – chef och skyddsombud</w:t>
      </w:r>
    </w:p>
    <w:p w:rsidR="007E5DE5" w:rsidRPr="002335F7" w:rsidRDefault="00855DE2">
      <w:pPr>
        <w:rPr>
          <w:rFonts w:ascii="Times New Roman" w:hAnsi="Times New Roman" w:cs="Times New Roman"/>
        </w:rPr>
      </w:pPr>
      <w:r w:rsidRPr="002335F7">
        <w:rPr>
          <w:rFonts w:ascii="Times New Roman" w:hAnsi="Times New Roman" w:cs="Times New Roman"/>
        </w:rPr>
        <w:t>Detta stödmaterial kan a</w:t>
      </w:r>
      <w:r w:rsidR="007E5DE5" w:rsidRPr="002335F7">
        <w:rPr>
          <w:rFonts w:ascii="Times New Roman" w:hAnsi="Times New Roman" w:cs="Times New Roman"/>
        </w:rPr>
        <w:t>nvänd</w:t>
      </w:r>
      <w:r w:rsidRPr="002335F7">
        <w:rPr>
          <w:rFonts w:ascii="Times New Roman" w:hAnsi="Times New Roman" w:cs="Times New Roman"/>
        </w:rPr>
        <w:t>a</w:t>
      </w:r>
      <w:r w:rsidR="008B57D3" w:rsidRPr="002335F7">
        <w:rPr>
          <w:rFonts w:ascii="Times New Roman" w:hAnsi="Times New Roman" w:cs="Times New Roman"/>
        </w:rPr>
        <w:t>s</w:t>
      </w:r>
      <w:r w:rsidR="007E5DE5" w:rsidRPr="002335F7">
        <w:rPr>
          <w:rFonts w:ascii="Times New Roman" w:hAnsi="Times New Roman" w:cs="Times New Roman"/>
        </w:rPr>
        <w:t xml:space="preserve"> </w:t>
      </w:r>
      <w:r w:rsidR="008B57D3" w:rsidRPr="002335F7">
        <w:rPr>
          <w:rFonts w:ascii="Times New Roman" w:hAnsi="Times New Roman" w:cs="Times New Roman"/>
        </w:rPr>
        <w:t>som underlag och</w:t>
      </w:r>
      <w:r w:rsidR="007E5DE5" w:rsidRPr="002335F7">
        <w:rPr>
          <w:rFonts w:ascii="Times New Roman" w:hAnsi="Times New Roman" w:cs="Times New Roman"/>
        </w:rPr>
        <w:t xml:space="preserve"> utgångspunkt för diskussion om samarbete</w:t>
      </w:r>
      <w:r w:rsidRPr="002335F7">
        <w:rPr>
          <w:rFonts w:ascii="Times New Roman" w:hAnsi="Times New Roman" w:cs="Times New Roman"/>
        </w:rPr>
        <w:t>t</w:t>
      </w:r>
      <w:r w:rsidR="007E5DE5" w:rsidRPr="002335F7">
        <w:rPr>
          <w:rFonts w:ascii="Times New Roman" w:hAnsi="Times New Roman" w:cs="Times New Roman"/>
        </w:rPr>
        <w:t xml:space="preserve"> mellan chef och skyddsombud. Skriv ner vad ni kommer överens om, gå igenom kontinuerligt och uppdatera årligen.</w:t>
      </w:r>
    </w:p>
    <w:p w:rsidR="007048FC" w:rsidRPr="007048FC" w:rsidRDefault="007048FC" w:rsidP="007048FC">
      <w:pPr>
        <w:pStyle w:val="Brdtext"/>
        <w:spacing w:before="201"/>
        <w:rPr>
          <w:rFonts w:ascii="Times New Roman" w:eastAsia="Arial" w:hAnsi="Times New Roman" w:cs="Times New Roman"/>
          <w:szCs w:val="24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7048FC">
        <w:rPr>
          <w:rFonts w:ascii="Times New Roman" w:eastAsia="Arial" w:hAnsi="Times New Roman" w:cs="Times New Roman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Cs w:val="24"/>
          </w:rPr>
          <w:id w:val="852606237"/>
          <w:placeholder>
            <w:docPart w:val="AB45C3EFF2B54F91B8BCA1854AF38BA3"/>
          </w:placeholder>
          <w:showingPlcHdr/>
        </w:sdtPr>
        <w:sdtEndPr/>
        <w:sdtContent>
          <w:r w:rsidRPr="00A866FB">
            <w:rPr>
              <w:rStyle w:val="Platshllartext"/>
            </w:rPr>
            <w:t>Klicka här för att ange text.</w:t>
          </w:r>
        </w:sdtContent>
      </w:sdt>
    </w:p>
    <w:p w:rsidR="007048FC" w:rsidRDefault="007048FC" w:rsidP="007048FC">
      <w:pPr>
        <w:pStyle w:val="Brdtext"/>
        <w:spacing w:before="201"/>
        <w:rPr>
          <w:rFonts w:ascii="Times New Roman" w:eastAsia="Arial" w:hAnsi="Times New Roman" w:cs="Times New Roman"/>
          <w:szCs w:val="24"/>
        </w:rPr>
      </w:pPr>
      <w:r>
        <w:rPr>
          <w:rFonts w:ascii="Arial" w:hAnsi="Arial" w:cs="Arial"/>
        </w:rPr>
        <w:t>Deltagare</w:t>
      </w:r>
      <w:r>
        <w:rPr>
          <w:rFonts w:ascii="Arial" w:hAnsi="Arial" w:cs="Arial"/>
        </w:rPr>
        <w:tab/>
      </w:r>
      <w:r w:rsidRPr="007048FC">
        <w:rPr>
          <w:rFonts w:ascii="Times New Roman" w:eastAsia="Arial" w:hAnsi="Times New Roman" w:cs="Times New Roman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Cs w:val="24"/>
          </w:rPr>
          <w:id w:val="729888298"/>
          <w:placeholder>
            <w:docPart w:val="9D1BFB33445647449FEB2EC3A62B1A00"/>
          </w:placeholder>
          <w:showingPlcHdr/>
        </w:sdtPr>
        <w:sdtEndPr/>
        <w:sdtContent>
          <w:r w:rsidRPr="00A866FB">
            <w:rPr>
              <w:rStyle w:val="Platshllartext"/>
            </w:rPr>
            <w:t>Klicka här för att ange text.</w:t>
          </w:r>
        </w:sdtContent>
      </w:sdt>
    </w:p>
    <w:p w:rsidR="007048FC" w:rsidRPr="007E5DE5" w:rsidRDefault="007048FC" w:rsidP="007048FC">
      <w:pPr>
        <w:rPr>
          <w:rFonts w:ascii="Arial" w:hAnsi="Arial" w:cs="Arial"/>
        </w:rPr>
      </w:pP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14575D" w:rsidRPr="007E5DE5" w:rsidTr="006D151F">
        <w:tc>
          <w:tcPr>
            <w:tcW w:w="5245" w:type="dxa"/>
          </w:tcPr>
          <w:p w:rsidR="0014575D" w:rsidRPr="007E5DE5" w:rsidRDefault="001457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Inventering av arbetsområden samt roller</w:t>
            </w:r>
          </w:p>
          <w:p w:rsidR="0014575D" w:rsidRPr="002335F7" w:rsidRDefault="0014575D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 xml:space="preserve">Vad innebär vårt arbetsmiljöarbete? </w:t>
            </w:r>
            <w:r w:rsidR="00855DE2" w:rsidRPr="002335F7">
              <w:rPr>
                <w:rFonts w:ascii="Times New Roman" w:hAnsi="Times New Roman" w:cs="Times New Roman"/>
              </w:rPr>
              <w:t>Tänk både på den fysiska och den organisatoriska och sociala arbetsmiljön.</w:t>
            </w:r>
          </w:p>
          <w:p w:rsidR="0014575D" w:rsidRPr="002335F7" w:rsidRDefault="0014575D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Vad är min roll som chef?</w:t>
            </w:r>
          </w:p>
          <w:p w:rsidR="0014575D" w:rsidRPr="002335F7" w:rsidRDefault="0014575D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Vad är min roll som skyddsombud?</w:t>
            </w:r>
          </w:p>
          <w:p w:rsidR="0014575D" w:rsidRPr="007E5DE5" w:rsidRDefault="0014575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D151F" w:rsidRDefault="0014575D" w:rsidP="006D151F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048FC" w:rsidRPr="007048FC" w:rsidRDefault="0045649E" w:rsidP="006D151F">
            <w:pPr>
              <w:tabs>
                <w:tab w:val="left" w:pos="1451"/>
              </w:tabs>
              <w:ind w:right="-680"/>
              <w:rPr>
                <w:rFonts w:ascii="Times New Roman" w:eastAsia="Arial" w:hAnsi="Times New Roman" w:cs="Times New Roman"/>
                <w:szCs w:val="24"/>
              </w:rPr>
            </w:pPr>
            <w:sdt>
              <w:sdtPr>
                <w:rPr>
                  <w:rFonts w:ascii="Times New Roman" w:eastAsia="Arial" w:hAnsi="Times New Roman" w:cs="Times New Roman"/>
                  <w:szCs w:val="24"/>
                </w:rPr>
                <w:id w:val="1810281142"/>
                <w:placeholder>
                  <w:docPart w:val="ECA52F9F68E14F429D80CD0299A96590"/>
                </w:placeholder>
                <w:showingPlcHdr/>
              </w:sdtPr>
              <w:sdtEndPr/>
              <w:sdtContent>
                <w:r w:rsidR="006D151F" w:rsidRPr="00A866FB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4575D" w:rsidRPr="007E5DE5" w:rsidTr="006D151F">
        <w:tc>
          <w:tcPr>
            <w:tcW w:w="5245" w:type="dxa"/>
          </w:tcPr>
          <w:p w:rsidR="0014575D" w:rsidRPr="007E5DE5" w:rsidRDefault="001457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DE5">
              <w:rPr>
                <w:rFonts w:ascii="Arial" w:hAnsi="Arial" w:cs="Arial"/>
                <w:b/>
              </w:rPr>
              <w:t>Förväntningar på varandra</w:t>
            </w:r>
          </w:p>
          <w:p w:rsidR="0014575D" w:rsidRPr="002335F7" w:rsidRDefault="0014575D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Vad förväntar jag mig som chef av dig som skyddsombud?</w:t>
            </w:r>
          </w:p>
          <w:p w:rsidR="0014575D" w:rsidRPr="007E5DE5" w:rsidRDefault="0014575D">
            <w:pPr>
              <w:rPr>
                <w:rFonts w:ascii="Arial" w:hAnsi="Arial" w:cs="Arial"/>
              </w:rPr>
            </w:pPr>
            <w:r w:rsidRPr="002335F7">
              <w:rPr>
                <w:rFonts w:ascii="Times New Roman" w:hAnsi="Times New Roman" w:cs="Times New Roman"/>
              </w:rPr>
              <w:t>Vad förväntar jag mig som skyddsombud av dig som chef?</w:t>
            </w:r>
            <w:r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-839782968"/>
              <w:placeholder>
                <w:docPart w:val="D6FD06BE6BA84F798573D5650A235443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4575D" w:rsidRPr="007E5DE5" w:rsidTr="006D151F">
        <w:tc>
          <w:tcPr>
            <w:tcW w:w="5245" w:type="dxa"/>
          </w:tcPr>
          <w:p w:rsidR="0014575D" w:rsidRDefault="001457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Mål</w:t>
            </w:r>
          </w:p>
          <w:p w:rsidR="0014575D" w:rsidRPr="002335F7" w:rsidRDefault="002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har vi</w:t>
            </w:r>
            <w:r w:rsidR="0014575D" w:rsidRPr="002335F7">
              <w:rPr>
                <w:rFonts w:ascii="Times New Roman" w:hAnsi="Times New Roman" w:cs="Times New Roman"/>
              </w:rPr>
              <w:t xml:space="preserve"> för kort</w:t>
            </w:r>
            <w:r w:rsidR="00855DE2" w:rsidRPr="002335F7">
              <w:rPr>
                <w:rFonts w:ascii="Times New Roman" w:hAnsi="Times New Roman" w:cs="Times New Roman"/>
              </w:rPr>
              <w:t xml:space="preserve">- respektive </w:t>
            </w:r>
            <w:r w:rsidR="0014575D" w:rsidRPr="002335F7">
              <w:rPr>
                <w:rFonts w:ascii="Times New Roman" w:hAnsi="Times New Roman" w:cs="Times New Roman"/>
              </w:rPr>
              <w:t>långsiktiga mål med vårt arbetsmiljöarbete?</w:t>
            </w:r>
          </w:p>
          <w:p w:rsidR="0014575D" w:rsidRPr="007E5DE5" w:rsidRDefault="0014575D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1913276350"/>
              <w:placeholder>
                <w:docPart w:val="F2F7293354F44271A5714C723F403A71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4575D" w:rsidRPr="007E5DE5" w:rsidTr="006D151F">
        <w:tc>
          <w:tcPr>
            <w:tcW w:w="5245" w:type="dxa"/>
          </w:tcPr>
          <w:p w:rsidR="0014575D" w:rsidRPr="007E5DE5" w:rsidRDefault="001457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DE5">
              <w:rPr>
                <w:rFonts w:ascii="Arial" w:hAnsi="Arial" w:cs="Arial"/>
                <w:b/>
              </w:rPr>
              <w:t>Resurser</w:t>
            </w:r>
          </w:p>
          <w:p w:rsidR="0014575D" w:rsidRPr="002335F7" w:rsidRDefault="00855DE2" w:rsidP="00855DE2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Resurser kan exempelvis vara tidsåtgång, tillgång till information och stöd.</w:t>
            </w:r>
            <w:r w:rsidRPr="002335F7">
              <w:rPr>
                <w:rFonts w:ascii="Times New Roman" w:hAnsi="Times New Roman" w:cs="Times New Roman"/>
              </w:rPr>
              <w:br/>
            </w:r>
            <w:r w:rsidR="0014575D" w:rsidRPr="002335F7">
              <w:rPr>
                <w:rFonts w:ascii="Times New Roman" w:hAnsi="Times New Roman" w:cs="Times New Roman"/>
              </w:rPr>
              <w:t>Vad har jag som chef för resurser?</w:t>
            </w:r>
            <w:r w:rsidR="0014575D" w:rsidRPr="002335F7">
              <w:rPr>
                <w:rFonts w:ascii="Times New Roman" w:hAnsi="Times New Roman" w:cs="Times New Roman"/>
              </w:rPr>
              <w:br/>
              <w:t>Vad har jag som skyddsombud för resurser?</w:t>
            </w:r>
            <w:r w:rsidR="0014575D"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-779482293"/>
              <w:placeholder>
                <w:docPart w:val="139B07C7F04146A2A5DB5D54B2FAB17B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4575D" w:rsidRPr="007E5DE5" w:rsidTr="006D151F">
        <w:tc>
          <w:tcPr>
            <w:tcW w:w="5245" w:type="dxa"/>
          </w:tcPr>
          <w:p w:rsidR="0014575D" w:rsidRPr="007E5DE5" w:rsidRDefault="001457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DE5">
              <w:rPr>
                <w:rFonts w:ascii="Arial" w:hAnsi="Arial" w:cs="Arial"/>
                <w:b/>
              </w:rPr>
              <w:t>Planering</w:t>
            </w:r>
            <w:r w:rsidR="00175434">
              <w:rPr>
                <w:rFonts w:ascii="Arial" w:hAnsi="Arial" w:cs="Arial"/>
                <w:b/>
              </w:rPr>
              <w:t xml:space="preserve"> och kommunikation</w:t>
            </w:r>
          </w:p>
          <w:p w:rsidR="00175434" w:rsidRPr="002335F7" w:rsidRDefault="0014575D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Hur planerar vi a</w:t>
            </w:r>
            <w:r w:rsidR="00855DE2" w:rsidRPr="002335F7">
              <w:rPr>
                <w:rFonts w:ascii="Times New Roman" w:hAnsi="Times New Roman" w:cs="Times New Roman"/>
              </w:rPr>
              <w:t>rbetsmiljöarbetet tillsammans? Vilka m</w:t>
            </w:r>
            <w:r w:rsidRPr="002335F7">
              <w:rPr>
                <w:rFonts w:ascii="Times New Roman" w:hAnsi="Times New Roman" w:cs="Times New Roman"/>
              </w:rPr>
              <w:t>öten</w:t>
            </w:r>
            <w:r w:rsidR="00855DE2" w:rsidRPr="002335F7">
              <w:rPr>
                <w:rFonts w:ascii="Times New Roman" w:hAnsi="Times New Roman" w:cs="Times New Roman"/>
              </w:rPr>
              <w:t xml:space="preserve"> behövs</w:t>
            </w:r>
            <w:r w:rsidRPr="002335F7">
              <w:rPr>
                <w:rFonts w:ascii="Times New Roman" w:hAnsi="Times New Roman" w:cs="Times New Roman"/>
              </w:rPr>
              <w:t>? När? Hur?</w:t>
            </w:r>
          </w:p>
          <w:p w:rsidR="00175434" w:rsidRPr="002335F7" w:rsidRDefault="00175434" w:rsidP="00175434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 xml:space="preserve">Hur informerar vi varandra? </w:t>
            </w:r>
          </w:p>
          <w:p w:rsidR="0014575D" w:rsidRPr="007E5DE5" w:rsidRDefault="00175434" w:rsidP="00175434">
            <w:pPr>
              <w:rPr>
                <w:rFonts w:ascii="Arial" w:hAnsi="Arial" w:cs="Arial"/>
              </w:rPr>
            </w:pPr>
            <w:r w:rsidRPr="002335F7">
              <w:rPr>
                <w:rFonts w:ascii="Times New Roman" w:hAnsi="Times New Roman" w:cs="Times New Roman"/>
              </w:rPr>
              <w:t>Hur informerar vi våra kollegor?</w:t>
            </w:r>
            <w:r w:rsidR="0014575D"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2127578223"/>
              <w:placeholder>
                <w:docPart w:val="B6345492C03B4BCC807B5775CD122ACE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4575D" w:rsidRPr="007E5DE5" w:rsidTr="006D151F">
        <w:tc>
          <w:tcPr>
            <w:tcW w:w="5245" w:type="dxa"/>
          </w:tcPr>
          <w:p w:rsidR="0014575D" w:rsidRPr="007A6ACD" w:rsidRDefault="0014575D" w:rsidP="003176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/>
            </w:r>
            <w:r w:rsidRPr="007A6ACD">
              <w:rPr>
                <w:rFonts w:ascii="Arial" w:hAnsi="Arial" w:cs="Arial"/>
                <w:b/>
              </w:rPr>
              <w:t>Stöd</w:t>
            </w:r>
          </w:p>
          <w:p w:rsidR="0014575D" w:rsidRPr="002335F7" w:rsidRDefault="0014575D" w:rsidP="00317695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Hur kan vi stödja varandra?</w:t>
            </w:r>
          </w:p>
          <w:p w:rsidR="0014575D" w:rsidRPr="00317695" w:rsidRDefault="0014575D" w:rsidP="00855DE2">
            <w:pPr>
              <w:rPr>
                <w:rFonts w:ascii="Arial" w:hAnsi="Arial" w:cs="Arial"/>
                <w:b/>
              </w:rPr>
            </w:pPr>
            <w:r w:rsidRPr="002335F7">
              <w:rPr>
                <w:rFonts w:ascii="Times New Roman" w:hAnsi="Times New Roman" w:cs="Times New Roman"/>
              </w:rPr>
              <w:t xml:space="preserve">Hur kan vi få stöd av andra eller stödja </w:t>
            </w:r>
            <w:r w:rsidR="00855DE2" w:rsidRPr="002335F7">
              <w:rPr>
                <w:rFonts w:ascii="Times New Roman" w:hAnsi="Times New Roman" w:cs="Times New Roman"/>
              </w:rPr>
              <w:t>andra</w:t>
            </w:r>
            <w:r w:rsidRPr="002335F7">
              <w:rPr>
                <w:rFonts w:ascii="Times New Roman" w:hAnsi="Times New Roman" w:cs="Times New Roman"/>
              </w:rPr>
              <w:t>?</w:t>
            </w:r>
            <w:r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-308021369"/>
              <w:placeholder>
                <w:docPart w:val="EA3A145B9DC74787A739164AF6E85E45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4575D" w:rsidRPr="007E5DE5" w:rsidTr="006D151F">
        <w:trPr>
          <w:trHeight w:val="1117"/>
        </w:trPr>
        <w:tc>
          <w:tcPr>
            <w:tcW w:w="5245" w:type="dxa"/>
          </w:tcPr>
          <w:p w:rsidR="0014575D" w:rsidRPr="007A6ACD" w:rsidRDefault="0014575D" w:rsidP="003176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A6ACD">
              <w:rPr>
                <w:rFonts w:ascii="Arial" w:hAnsi="Arial" w:cs="Arial"/>
                <w:b/>
              </w:rPr>
              <w:t>Engagemang</w:t>
            </w:r>
          </w:p>
          <w:p w:rsidR="0014575D" w:rsidRPr="002335F7" w:rsidRDefault="0014575D" w:rsidP="00317695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Hur ska vi engagera våra kollegor i arbetsmiljöarbetet?</w:t>
            </w:r>
            <w:r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1850220645"/>
              <w:placeholder>
                <w:docPart w:val="E0898E4E000A4B4DB68C6F2E2A43EFB4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4575D" w:rsidRPr="007E5DE5" w:rsidTr="006D151F">
        <w:tc>
          <w:tcPr>
            <w:tcW w:w="5245" w:type="dxa"/>
          </w:tcPr>
          <w:p w:rsidR="0014575D" w:rsidRPr="007E5DE5" w:rsidRDefault="0014575D" w:rsidP="003176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DE5">
              <w:rPr>
                <w:rFonts w:ascii="Arial" w:hAnsi="Arial" w:cs="Arial"/>
                <w:b/>
              </w:rPr>
              <w:t>Uppföljning/återrapportering</w:t>
            </w:r>
          </w:p>
          <w:p w:rsidR="0014575D" w:rsidRPr="002335F7" w:rsidRDefault="0014575D" w:rsidP="00317695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Hur ska arbetsmiljöarbetet följas upp? Hur ofta? (</w:t>
            </w:r>
            <w:r w:rsidR="00855DE2" w:rsidRPr="002335F7">
              <w:rPr>
                <w:rFonts w:ascii="Times New Roman" w:hAnsi="Times New Roman" w:cs="Times New Roman"/>
              </w:rPr>
              <w:t>Å</w:t>
            </w:r>
            <w:r w:rsidRPr="002335F7">
              <w:rPr>
                <w:rFonts w:ascii="Times New Roman" w:hAnsi="Times New Roman" w:cs="Times New Roman"/>
              </w:rPr>
              <w:t xml:space="preserve">rligen är ett </w:t>
            </w:r>
            <w:r w:rsidR="00855DE2" w:rsidRPr="002335F7">
              <w:rPr>
                <w:rFonts w:ascii="Times New Roman" w:hAnsi="Times New Roman" w:cs="Times New Roman"/>
              </w:rPr>
              <w:t>minimi</w:t>
            </w:r>
            <w:r w:rsidRPr="002335F7">
              <w:rPr>
                <w:rFonts w:ascii="Times New Roman" w:hAnsi="Times New Roman" w:cs="Times New Roman"/>
              </w:rPr>
              <w:t>krav</w:t>
            </w:r>
            <w:r w:rsidR="00855DE2" w:rsidRPr="002335F7">
              <w:rPr>
                <w:rFonts w:ascii="Times New Roman" w:hAnsi="Times New Roman" w:cs="Times New Roman"/>
              </w:rPr>
              <w:t>.</w:t>
            </w:r>
            <w:r w:rsidRPr="002335F7">
              <w:rPr>
                <w:rFonts w:ascii="Times New Roman" w:hAnsi="Times New Roman" w:cs="Times New Roman"/>
              </w:rPr>
              <w:t>)</w:t>
            </w:r>
          </w:p>
          <w:p w:rsidR="0014575D" w:rsidRPr="00317695" w:rsidRDefault="0014575D" w:rsidP="004D30C2">
            <w:pPr>
              <w:ind w:right="-260"/>
              <w:rPr>
                <w:rFonts w:ascii="Arial" w:hAnsi="Arial" w:cs="Arial"/>
                <w:b/>
              </w:rPr>
            </w:pPr>
            <w:r w:rsidRPr="002335F7">
              <w:rPr>
                <w:rFonts w:ascii="Times New Roman" w:hAnsi="Times New Roman" w:cs="Times New Roman"/>
              </w:rPr>
              <w:t xml:space="preserve">Hur ska resultaten </w:t>
            </w:r>
            <w:r w:rsidR="00855DE2" w:rsidRPr="002335F7">
              <w:rPr>
                <w:rFonts w:ascii="Times New Roman" w:hAnsi="Times New Roman" w:cs="Times New Roman"/>
              </w:rPr>
              <w:t xml:space="preserve">från uppföljningen </w:t>
            </w:r>
            <w:r w:rsidRPr="002335F7">
              <w:rPr>
                <w:rFonts w:ascii="Times New Roman" w:hAnsi="Times New Roman" w:cs="Times New Roman"/>
              </w:rPr>
              <w:t>spridas till våra kollegor?</w:t>
            </w:r>
            <w:r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-1339234994"/>
              <w:placeholder>
                <w:docPart w:val="2CBE53105E6047F39A1DC37164934362"/>
              </w:placeholder>
              <w:showingPlcHdr/>
            </w:sdtPr>
            <w:sdtEndPr/>
            <w:sdtContent>
              <w:p w:rsidR="007048FC" w:rsidRDefault="007048FC" w:rsidP="007048F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4575D" w:rsidRDefault="0014575D" w:rsidP="0014575D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  <w:tr w:rsidR="00175434" w:rsidTr="006D151F">
        <w:tc>
          <w:tcPr>
            <w:tcW w:w="5245" w:type="dxa"/>
          </w:tcPr>
          <w:p w:rsidR="00175434" w:rsidRPr="007E5DE5" w:rsidRDefault="00175434" w:rsidP="007857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DE5">
              <w:rPr>
                <w:rFonts w:ascii="Arial" w:hAnsi="Arial" w:cs="Arial"/>
                <w:b/>
              </w:rPr>
              <w:t>Kunskap</w:t>
            </w:r>
          </w:p>
          <w:p w:rsidR="00175434" w:rsidRPr="002335F7" w:rsidRDefault="00175434" w:rsidP="007857B4">
            <w:pPr>
              <w:rPr>
                <w:rFonts w:ascii="Times New Roman" w:hAnsi="Times New Roman" w:cs="Times New Roman"/>
              </w:rPr>
            </w:pPr>
            <w:r w:rsidRPr="002335F7">
              <w:rPr>
                <w:rFonts w:ascii="Times New Roman" w:hAnsi="Times New Roman" w:cs="Times New Roman"/>
              </w:rPr>
              <w:t>Har vi kännedom om Lunds universitets olika arbetsmiljörutiner? Lagar, regler och föreskrifter? Behöver vi veta mer? I så fall vad?</w:t>
            </w:r>
            <w:r w:rsidRPr="002335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858398580"/>
              <w:placeholder>
                <w:docPart w:val="EBE14F68DDE44BF097DC7A989A94C1DF"/>
              </w:placeholder>
              <w:showingPlcHdr/>
            </w:sdtPr>
            <w:sdtEndPr/>
            <w:sdtContent>
              <w:p w:rsidR="00175434" w:rsidRDefault="00175434" w:rsidP="007857B4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75434" w:rsidRDefault="00175434" w:rsidP="007857B4">
            <w:pPr>
              <w:tabs>
                <w:tab w:val="left" w:pos="1451"/>
              </w:tabs>
              <w:ind w:right="-680"/>
              <w:rPr>
                <w:rFonts w:ascii="Arial" w:hAnsi="Arial" w:cs="Arial"/>
                <w:b/>
              </w:rPr>
            </w:pPr>
          </w:p>
        </w:tc>
      </w:tr>
    </w:tbl>
    <w:p w:rsidR="007E5DE5" w:rsidRDefault="007E5DE5" w:rsidP="0014575D">
      <w:pPr>
        <w:rPr>
          <w:rFonts w:ascii="Arial" w:hAnsi="Arial" w:cs="Arial"/>
        </w:rPr>
      </w:pPr>
    </w:p>
    <w:p w:rsidR="00175434" w:rsidRPr="002335F7" w:rsidRDefault="00175434" w:rsidP="0014575D">
      <w:pPr>
        <w:rPr>
          <w:rFonts w:ascii="Times New Roman" w:hAnsi="Times New Roman" w:cs="Times New Roman"/>
        </w:rPr>
      </w:pPr>
      <w:r w:rsidRPr="002335F7">
        <w:rPr>
          <w:rFonts w:ascii="Times New Roman" w:hAnsi="Times New Roman" w:cs="Times New Roman"/>
        </w:rPr>
        <w:t xml:space="preserve">På Kompetensportalen hittar ni en grundläggande e-utbildning gällande det systematiska arbetsmiljöarbetet vid LU. Ett tips är att ni går </w:t>
      </w:r>
      <w:r w:rsidR="002335F7" w:rsidRPr="002335F7">
        <w:rPr>
          <w:rFonts w:ascii="Times New Roman" w:hAnsi="Times New Roman" w:cs="Times New Roman"/>
        </w:rPr>
        <w:t>kursen</w:t>
      </w:r>
      <w:r w:rsidRPr="002335F7">
        <w:rPr>
          <w:rFonts w:ascii="Times New Roman" w:hAnsi="Times New Roman" w:cs="Times New Roman"/>
        </w:rPr>
        <w:t xml:space="preserve"> tillsammans. </w:t>
      </w:r>
    </w:p>
    <w:p w:rsidR="00F82FBA" w:rsidRPr="002335F7" w:rsidRDefault="00F82FBA" w:rsidP="0014575D">
      <w:pPr>
        <w:rPr>
          <w:rFonts w:ascii="Times New Roman" w:hAnsi="Times New Roman" w:cs="Times New Roman"/>
        </w:rPr>
      </w:pPr>
      <w:r w:rsidRPr="002335F7">
        <w:rPr>
          <w:rFonts w:ascii="Times New Roman" w:hAnsi="Times New Roman" w:cs="Times New Roman"/>
        </w:rPr>
        <w:t xml:space="preserve">På HR-webben finns också information och material som ni har nytta av i ert systematiska arbetsmiljöarbete. </w:t>
      </w: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p w:rsidR="00CE15F9" w:rsidRDefault="00CE15F9" w:rsidP="0014575D">
      <w:pPr>
        <w:rPr>
          <w:rFonts w:ascii="Arial" w:hAnsi="Arial" w:cs="Arial"/>
        </w:rPr>
      </w:pPr>
    </w:p>
    <w:sectPr w:rsidR="00CE15F9" w:rsidSect="0045649E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E5"/>
    <w:rsid w:val="0014575D"/>
    <w:rsid w:val="00175434"/>
    <w:rsid w:val="001F2E79"/>
    <w:rsid w:val="002335F7"/>
    <w:rsid w:val="00317695"/>
    <w:rsid w:val="003E57CB"/>
    <w:rsid w:val="00452951"/>
    <w:rsid w:val="0045649E"/>
    <w:rsid w:val="004A0CF0"/>
    <w:rsid w:val="004B5488"/>
    <w:rsid w:val="004D30C2"/>
    <w:rsid w:val="00547CE6"/>
    <w:rsid w:val="006633D5"/>
    <w:rsid w:val="00691015"/>
    <w:rsid w:val="006D151F"/>
    <w:rsid w:val="006F377E"/>
    <w:rsid w:val="00700A16"/>
    <w:rsid w:val="00702FB7"/>
    <w:rsid w:val="007048FC"/>
    <w:rsid w:val="0072765F"/>
    <w:rsid w:val="007A6ACD"/>
    <w:rsid w:val="007E5DE5"/>
    <w:rsid w:val="00855DE2"/>
    <w:rsid w:val="008B57D3"/>
    <w:rsid w:val="00A61417"/>
    <w:rsid w:val="00BE2167"/>
    <w:rsid w:val="00C70C8D"/>
    <w:rsid w:val="00CE15F9"/>
    <w:rsid w:val="00D26189"/>
    <w:rsid w:val="00E31F45"/>
    <w:rsid w:val="00F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0077-78FB-431B-A21D-D8A64FE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F45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rsid w:val="007048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048FC"/>
  </w:style>
  <w:style w:type="character" w:styleId="Platshllartext">
    <w:name w:val="Placeholder Text"/>
    <w:basedOn w:val="Standardstycketeckensnitt"/>
    <w:uiPriority w:val="99"/>
    <w:semiHidden/>
    <w:rsid w:val="007048FC"/>
    <w:rPr>
      <w:color w:val="808080"/>
    </w:rPr>
  </w:style>
  <w:style w:type="paragraph" w:customStyle="1" w:styleId="fakultetinst">
    <w:name w:val="fakultet/inst"/>
    <w:basedOn w:val="Normal"/>
    <w:rsid w:val="0045649E"/>
    <w:pPr>
      <w:spacing w:after="0"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45C3EFF2B54F91B8BCA1854AF38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E077A-89A0-46F2-BD74-56DFADA3B143}"/>
      </w:docPartPr>
      <w:docPartBody>
        <w:p w:rsidR="00436F8E" w:rsidRDefault="00000824" w:rsidP="00000824">
          <w:pPr>
            <w:pStyle w:val="AB45C3EFF2B54F91B8BCA1854AF38BA3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1BFB33445647449FEB2EC3A62B1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5FF8C-B9A5-4FD6-A26D-5AE6E7FDED54}"/>
      </w:docPartPr>
      <w:docPartBody>
        <w:p w:rsidR="00436F8E" w:rsidRDefault="00000824" w:rsidP="00000824">
          <w:pPr>
            <w:pStyle w:val="9D1BFB33445647449FEB2EC3A62B1A00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A52F9F68E14F429D80CD0299A96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6E71E-DDE4-4E6F-8067-A7A5D504CD01}"/>
      </w:docPartPr>
      <w:docPartBody>
        <w:p w:rsidR="00436F8E" w:rsidRDefault="00000824" w:rsidP="00000824">
          <w:pPr>
            <w:pStyle w:val="ECA52F9F68E14F429D80CD0299A96590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FD06BE6BA84F798573D5650A235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C2EE4-BF97-4C3C-BFEA-5F57C835F667}"/>
      </w:docPartPr>
      <w:docPartBody>
        <w:p w:rsidR="00436F8E" w:rsidRDefault="00000824" w:rsidP="00000824">
          <w:pPr>
            <w:pStyle w:val="D6FD06BE6BA84F798573D5650A235443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F7293354F44271A5714C723F403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3B8E5-D615-4181-9AAD-4C963140D051}"/>
      </w:docPartPr>
      <w:docPartBody>
        <w:p w:rsidR="00436F8E" w:rsidRDefault="00000824" w:rsidP="00000824">
          <w:pPr>
            <w:pStyle w:val="F2F7293354F44271A5714C723F403A71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9B07C7F04146A2A5DB5D54B2FAB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808D4-CFCA-43A7-9C91-C7FDBD4EA944}"/>
      </w:docPartPr>
      <w:docPartBody>
        <w:p w:rsidR="00436F8E" w:rsidRDefault="00000824" w:rsidP="00000824">
          <w:pPr>
            <w:pStyle w:val="139B07C7F04146A2A5DB5D54B2FAB17B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345492C03B4BCC807B5775CD122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A3AB6-F871-4E7F-B8DB-BCC2BE701D2F}"/>
      </w:docPartPr>
      <w:docPartBody>
        <w:p w:rsidR="00436F8E" w:rsidRDefault="00000824" w:rsidP="00000824">
          <w:pPr>
            <w:pStyle w:val="B6345492C03B4BCC807B5775CD122ACE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3A145B9DC74787A739164AF6E85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27E24-DF56-4745-BC77-B2D7BCADA609}"/>
      </w:docPartPr>
      <w:docPartBody>
        <w:p w:rsidR="00436F8E" w:rsidRDefault="00000824" w:rsidP="00000824">
          <w:pPr>
            <w:pStyle w:val="EA3A145B9DC74787A739164AF6E85E45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898E4E000A4B4DB68C6F2E2A43E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8120C-7EE2-4A87-AC8F-8B98B0A2BA2B}"/>
      </w:docPartPr>
      <w:docPartBody>
        <w:p w:rsidR="00436F8E" w:rsidRDefault="00000824" w:rsidP="00000824">
          <w:pPr>
            <w:pStyle w:val="E0898E4E000A4B4DB68C6F2E2A43EFB4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BE53105E6047F39A1DC37164934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288DD-7E78-4F4E-98EC-31192DD8F13E}"/>
      </w:docPartPr>
      <w:docPartBody>
        <w:p w:rsidR="00436F8E" w:rsidRDefault="00000824" w:rsidP="00000824">
          <w:pPr>
            <w:pStyle w:val="2CBE53105E6047F39A1DC37164934362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E14F68DDE44BF097DC7A989A94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688F-03BD-485D-B145-0DC9827A54D4}"/>
      </w:docPartPr>
      <w:docPartBody>
        <w:p w:rsidR="00F06304" w:rsidRDefault="00305BD9" w:rsidP="00305BD9">
          <w:pPr>
            <w:pStyle w:val="EBE14F68DDE44BF097DC7A989A94C1DF"/>
          </w:pPr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4"/>
    <w:rsid w:val="00000824"/>
    <w:rsid w:val="00305BD9"/>
    <w:rsid w:val="00436F8E"/>
    <w:rsid w:val="00621C85"/>
    <w:rsid w:val="00F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5BD9"/>
    <w:rPr>
      <w:color w:val="808080"/>
    </w:rPr>
  </w:style>
  <w:style w:type="paragraph" w:customStyle="1" w:styleId="D84A9ADF6B7B4839BC8F09CC569BB59F">
    <w:name w:val="D84A9ADF6B7B4839BC8F09CC569BB59F"/>
    <w:rsid w:val="00000824"/>
  </w:style>
  <w:style w:type="paragraph" w:customStyle="1" w:styleId="6C37AE0D8C6E4BC2820CD948721FF50F">
    <w:name w:val="6C37AE0D8C6E4BC2820CD948721FF50F"/>
    <w:rsid w:val="00000824"/>
  </w:style>
  <w:style w:type="paragraph" w:customStyle="1" w:styleId="EE45B334BEF342249A24F583C19C0114">
    <w:name w:val="EE45B334BEF342249A24F583C19C0114"/>
    <w:rsid w:val="00000824"/>
  </w:style>
  <w:style w:type="paragraph" w:customStyle="1" w:styleId="ACB9A4DB1B8D4CEEBD12A2CD650655F5">
    <w:name w:val="ACB9A4DB1B8D4CEEBD12A2CD650655F5"/>
    <w:rsid w:val="00000824"/>
  </w:style>
  <w:style w:type="paragraph" w:customStyle="1" w:styleId="89798A0179E744CC9DDE42EDB9EEB49F">
    <w:name w:val="89798A0179E744CC9DDE42EDB9EEB49F"/>
    <w:rsid w:val="00000824"/>
  </w:style>
  <w:style w:type="paragraph" w:customStyle="1" w:styleId="0699D47BB5DA41C5BA4C48B089A78D3C">
    <w:name w:val="0699D47BB5DA41C5BA4C48B089A78D3C"/>
    <w:rsid w:val="00000824"/>
  </w:style>
  <w:style w:type="paragraph" w:customStyle="1" w:styleId="1678B3E003B449228CD7B07FA88852DE">
    <w:name w:val="1678B3E003B449228CD7B07FA88852DE"/>
    <w:rsid w:val="00000824"/>
  </w:style>
  <w:style w:type="paragraph" w:customStyle="1" w:styleId="E6FC2AC556BE47EEB9AC2E772D27CACD">
    <w:name w:val="E6FC2AC556BE47EEB9AC2E772D27CACD"/>
    <w:rsid w:val="00000824"/>
  </w:style>
  <w:style w:type="paragraph" w:customStyle="1" w:styleId="9756312E409041A2BD4F571DAB2174AB">
    <w:name w:val="9756312E409041A2BD4F571DAB2174AB"/>
    <w:rsid w:val="00000824"/>
  </w:style>
  <w:style w:type="paragraph" w:customStyle="1" w:styleId="AB45C3EFF2B54F91B8BCA1854AF38BA3">
    <w:name w:val="AB45C3EFF2B54F91B8BCA1854AF38BA3"/>
    <w:rsid w:val="00000824"/>
  </w:style>
  <w:style w:type="paragraph" w:customStyle="1" w:styleId="9D1BFB33445647449FEB2EC3A62B1A00">
    <w:name w:val="9D1BFB33445647449FEB2EC3A62B1A00"/>
    <w:rsid w:val="00000824"/>
  </w:style>
  <w:style w:type="paragraph" w:customStyle="1" w:styleId="ECA52F9F68E14F429D80CD0299A96590">
    <w:name w:val="ECA52F9F68E14F429D80CD0299A96590"/>
    <w:rsid w:val="00000824"/>
  </w:style>
  <w:style w:type="paragraph" w:customStyle="1" w:styleId="D6FD06BE6BA84F798573D5650A235443">
    <w:name w:val="D6FD06BE6BA84F798573D5650A235443"/>
    <w:rsid w:val="00000824"/>
  </w:style>
  <w:style w:type="paragraph" w:customStyle="1" w:styleId="F2F7293354F44271A5714C723F403A71">
    <w:name w:val="F2F7293354F44271A5714C723F403A71"/>
    <w:rsid w:val="00000824"/>
  </w:style>
  <w:style w:type="paragraph" w:customStyle="1" w:styleId="139B07C7F04146A2A5DB5D54B2FAB17B">
    <w:name w:val="139B07C7F04146A2A5DB5D54B2FAB17B"/>
    <w:rsid w:val="00000824"/>
  </w:style>
  <w:style w:type="paragraph" w:customStyle="1" w:styleId="B6345492C03B4BCC807B5775CD122ACE">
    <w:name w:val="B6345492C03B4BCC807B5775CD122ACE"/>
    <w:rsid w:val="00000824"/>
  </w:style>
  <w:style w:type="paragraph" w:customStyle="1" w:styleId="A3A366F3818F4E75B2B1A5DD8BB58492">
    <w:name w:val="A3A366F3818F4E75B2B1A5DD8BB58492"/>
    <w:rsid w:val="00000824"/>
  </w:style>
  <w:style w:type="paragraph" w:customStyle="1" w:styleId="EA3A145B9DC74787A739164AF6E85E45">
    <w:name w:val="EA3A145B9DC74787A739164AF6E85E45"/>
    <w:rsid w:val="00000824"/>
  </w:style>
  <w:style w:type="paragraph" w:customStyle="1" w:styleId="E0898E4E000A4B4DB68C6F2E2A43EFB4">
    <w:name w:val="E0898E4E000A4B4DB68C6F2E2A43EFB4"/>
    <w:rsid w:val="00000824"/>
  </w:style>
  <w:style w:type="paragraph" w:customStyle="1" w:styleId="2CBE53105E6047F39A1DC37164934362">
    <w:name w:val="2CBE53105E6047F39A1DC37164934362"/>
    <w:rsid w:val="00000824"/>
  </w:style>
  <w:style w:type="paragraph" w:customStyle="1" w:styleId="FA5907B72BF1474487AE1D846E3E0286">
    <w:name w:val="FA5907B72BF1474487AE1D846E3E0286"/>
    <w:rsid w:val="00000824"/>
  </w:style>
  <w:style w:type="paragraph" w:customStyle="1" w:styleId="EBE14F68DDE44BF097DC7A989A94C1DF">
    <w:name w:val="EBE14F68DDE44BF097DC7A989A94C1DF"/>
    <w:rsid w:val="00305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Ekenstam</dc:creator>
  <cp:lastModifiedBy>Anna Sjösten</cp:lastModifiedBy>
  <cp:revision>4</cp:revision>
  <cp:lastPrinted>2016-01-19T09:55:00Z</cp:lastPrinted>
  <dcterms:created xsi:type="dcterms:W3CDTF">2018-05-14T11:05:00Z</dcterms:created>
  <dcterms:modified xsi:type="dcterms:W3CDTF">2018-05-14T11:11:00Z</dcterms:modified>
</cp:coreProperties>
</file>