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8B" w:rsidRPr="00D22114" w:rsidRDefault="0042348B" w:rsidP="0042348B">
      <w:pPr>
        <w:pStyle w:val="Rubrik1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bmBortSlut"/>
      <w:r w:rsidRPr="00D22114">
        <w:rPr>
          <w:rFonts w:ascii="Arial" w:hAnsi="Arial" w:cs="Arial"/>
          <w:sz w:val="24"/>
          <w:szCs w:val="24"/>
        </w:rPr>
        <w:t>Referenstagningsguide</w:t>
      </w:r>
    </w:p>
    <w:p w:rsidR="0042348B" w:rsidRDefault="0042348B" w:rsidP="0042348B">
      <w:pPr>
        <w:pStyle w:val="Normaltext"/>
      </w:pPr>
    </w:p>
    <w:p w:rsidR="0042348B" w:rsidRPr="00483CEC" w:rsidRDefault="004A611D" w:rsidP="0042348B">
      <w:pPr>
        <w:pStyle w:val="Normaltext"/>
      </w:pPr>
      <w:r w:rsidRPr="00483CEC">
        <w:rPr>
          <w:i/>
        </w:rPr>
        <w:t>Referenstagningen</w:t>
      </w:r>
      <w:r w:rsidR="0042348B" w:rsidRPr="00483CEC">
        <w:rPr>
          <w:i/>
        </w:rPr>
        <w:t xml:space="preserve"> ska baseras på kravprofilen och intervjumallen men ska även ta upp eventuella frågetecken som uppkommit under intervjun</w:t>
      </w:r>
      <w:r w:rsidR="0042348B" w:rsidRPr="00483CEC">
        <w:t>.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42348B" w:rsidRPr="00C04FA0" w:rsidTr="0042348B">
        <w:tc>
          <w:tcPr>
            <w:tcW w:w="4538" w:type="dxa"/>
          </w:tcPr>
          <w:p w:rsidR="0042348B" w:rsidRPr="008C675A" w:rsidRDefault="0042348B" w:rsidP="00797ECD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 w:rsidRPr="008C675A">
              <w:rPr>
                <w:rFonts w:ascii="Arial" w:hAnsi="Arial" w:cs="Arial"/>
                <w:sz w:val="16"/>
                <w:szCs w:val="16"/>
              </w:rPr>
              <w:t>Kandidat:</w:t>
            </w:r>
          </w:p>
        </w:tc>
        <w:tc>
          <w:tcPr>
            <w:tcW w:w="4524" w:type="dxa"/>
          </w:tcPr>
          <w:p w:rsidR="0042348B" w:rsidRPr="008C675A" w:rsidRDefault="0042348B" w:rsidP="0042348B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 w:rsidRPr="008C675A">
              <w:rPr>
                <w:rFonts w:ascii="Arial" w:hAnsi="Arial" w:cs="Arial"/>
                <w:sz w:val="16"/>
                <w:szCs w:val="16"/>
              </w:rPr>
              <w:t>Befattning:</w:t>
            </w:r>
          </w:p>
        </w:tc>
      </w:tr>
      <w:tr w:rsidR="0042348B" w:rsidRPr="00C04FA0" w:rsidTr="0042348B">
        <w:tc>
          <w:tcPr>
            <w:tcW w:w="4538" w:type="dxa"/>
          </w:tcPr>
          <w:p w:rsidR="0042348B" w:rsidRPr="008C675A" w:rsidRDefault="0042348B" w:rsidP="00797ECD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 w:rsidRPr="008C675A">
              <w:rPr>
                <w:rFonts w:ascii="Arial" w:hAnsi="Arial" w:cs="Arial"/>
                <w:sz w:val="16"/>
                <w:szCs w:val="16"/>
              </w:rPr>
              <w:t>Referentens namn:</w:t>
            </w:r>
          </w:p>
        </w:tc>
        <w:tc>
          <w:tcPr>
            <w:tcW w:w="4524" w:type="dxa"/>
          </w:tcPr>
          <w:p w:rsidR="0042348B" w:rsidRPr="008C675A" w:rsidRDefault="0042348B" w:rsidP="00797ECD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 w:rsidRPr="008C675A">
              <w:rPr>
                <w:rFonts w:ascii="Arial" w:hAnsi="Arial" w:cs="Arial"/>
                <w:sz w:val="16"/>
                <w:szCs w:val="16"/>
              </w:rPr>
              <w:t>Referentens befattning:</w:t>
            </w:r>
          </w:p>
        </w:tc>
      </w:tr>
      <w:tr w:rsidR="0042348B" w:rsidTr="0042348B">
        <w:trPr>
          <w:trHeight w:val="528"/>
        </w:trPr>
        <w:tc>
          <w:tcPr>
            <w:tcW w:w="4538" w:type="dxa"/>
          </w:tcPr>
          <w:p w:rsidR="0042348B" w:rsidRPr="008C675A" w:rsidRDefault="0042348B" w:rsidP="00797ECD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 w:rsidRPr="008C675A">
              <w:rPr>
                <w:rFonts w:ascii="Arial" w:hAnsi="Arial" w:cs="Arial"/>
                <w:sz w:val="16"/>
                <w:szCs w:val="16"/>
              </w:rPr>
              <w:t>Referentens telefonnummer:</w:t>
            </w:r>
          </w:p>
        </w:tc>
        <w:tc>
          <w:tcPr>
            <w:tcW w:w="4524" w:type="dxa"/>
          </w:tcPr>
          <w:p w:rsidR="0042348B" w:rsidRPr="008C675A" w:rsidRDefault="0042348B" w:rsidP="00797ECD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 w:rsidRPr="008C675A">
              <w:rPr>
                <w:rFonts w:ascii="Arial" w:hAnsi="Arial" w:cs="Arial"/>
                <w:sz w:val="16"/>
                <w:szCs w:val="16"/>
              </w:rPr>
              <w:t>Datum för referenstagning:</w:t>
            </w:r>
          </w:p>
        </w:tc>
      </w:tr>
    </w:tbl>
    <w:p w:rsidR="0042348B" w:rsidRDefault="0042348B" w:rsidP="0042348B">
      <w:pPr>
        <w:pStyle w:val="Normaltext"/>
        <w:spacing w:after="0" w:line="240" w:lineRule="auto"/>
      </w:pPr>
      <w:bookmarkStart w:id="1" w:name="bDelges"/>
      <w:bookmarkEnd w:id="0"/>
      <w:bookmarkEnd w:id="1"/>
      <w:r>
        <w:br/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42348B" w:rsidRPr="001C5E37" w:rsidTr="0069038C">
        <w:tc>
          <w:tcPr>
            <w:tcW w:w="875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42348B" w:rsidRPr="00483CEC" w:rsidRDefault="0042348B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3CEC">
              <w:rPr>
                <w:rFonts w:ascii="Arial" w:hAnsi="Arial" w:cs="Arial"/>
                <w:b/>
                <w:sz w:val="20"/>
                <w:szCs w:val="20"/>
              </w:rPr>
              <w:t>Inledning</w:t>
            </w:r>
          </w:p>
        </w:tc>
      </w:tr>
      <w:tr w:rsidR="0042348B" w:rsidRPr="001C5E37" w:rsidTr="00797ECD">
        <w:tc>
          <w:tcPr>
            <w:tcW w:w="8755" w:type="dxa"/>
            <w:tcBorders>
              <w:bottom w:val="single" w:sz="4" w:space="0" w:color="auto"/>
            </w:tcBorders>
            <w:shd w:val="clear" w:color="auto" w:fill="auto"/>
          </w:tcPr>
          <w:p w:rsidR="0042348B" w:rsidRPr="008C675A" w:rsidRDefault="0042348B" w:rsidP="008C675A">
            <w:pPr>
              <w:pStyle w:val="Normaltext"/>
              <w:numPr>
                <w:ilvl w:val="0"/>
                <w:numId w:val="4"/>
              </w:numPr>
              <w:spacing w:before="4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75A">
              <w:rPr>
                <w:rFonts w:ascii="Arial" w:hAnsi="Arial" w:cs="Arial"/>
                <w:sz w:val="20"/>
                <w:szCs w:val="20"/>
              </w:rPr>
              <w:t>Presentera dig själv, organisationen och varför du ringer</w:t>
            </w:r>
          </w:p>
          <w:p w:rsidR="0042348B" w:rsidRPr="008C675A" w:rsidRDefault="0042348B" w:rsidP="008C675A">
            <w:pPr>
              <w:pStyle w:val="Normaltext"/>
              <w:numPr>
                <w:ilvl w:val="0"/>
                <w:numId w:val="4"/>
              </w:numPr>
              <w:spacing w:before="4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75A">
              <w:rPr>
                <w:rFonts w:ascii="Arial" w:hAnsi="Arial" w:cs="Arial"/>
                <w:sz w:val="20"/>
                <w:szCs w:val="20"/>
              </w:rPr>
              <w:t>Fråga om referenten har tid nu eller om ni ska boka in en tid då du ringer tillbaka</w:t>
            </w:r>
          </w:p>
          <w:p w:rsidR="0042348B" w:rsidRPr="008C675A" w:rsidRDefault="0042348B" w:rsidP="008C675A">
            <w:pPr>
              <w:numPr>
                <w:ilvl w:val="0"/>
                <w:numId w:val="4"/>
              </w:numPr>
              <w:spacing w:before="4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75A">
              <w:rPr>
                <w:rFonts w:ascii="Arial" w:hAnsi="Arial" w:cs="Arial"/>
                <w:sz w:val="20"/>
                <w:szCs w:val="20"/>
              </w:rPr>
              <w:t>Berätta kortfattat om befatt</w:t>
            </w:r>
            <w:bookmarkStart w:id="2" w:name="_GoBack"/>
            <w:r w:rsidRPr="008C675A">
              <w:rPr>
                <w:rFonts w:ascii="Arial" w:hAnsi="Arial" w:cs="Arial"/>
                <w:sz w:val="20"/>
                <w:szCs w:val="20"/>
              </w:rPr>
              <w:t>ninge</w:t>
            </w:r>
            <w:bookmarkEnd w:id="2"/>
            <w:r w:rsidRPr="008C675A">
              <w:rPr>
                <w:rFonts w:ascii="Arial" w:hAnsi="Arial" w:cs="Arial"/>
                <w:sz w:val="20"/>
                <w:szCs w:val="20"/>
              </w:rPr>
              <w:t xml:space="preserve">n som personen är aktuell för, vad personen skulle få för arbetsuppgifter och ansvar </w:t>
            </w:r>
          </w:p>
          <w:p w:rsidR="0042348B" w:rsidRPr="00A46A9F" w:rsidRDefault="0042348B" w:rsidP="008C675A">
            <w:pPr>
              <w:numPr>
                <w:ilvl w:val="0"/>
                <w:numId w:val="4"/>
              </w:numPr>
              <w:spacing w:before="40" w:after="0" w:line="240" w:lineRule="auto"/>
              <w:rPr>
                <w:rFonts w:ascii="Verdana" w:hAnsi="Verdana"/>
                <w:sz w:val="18"/>
                <w:szCs w:val="18"/>
              </w:rPr>
            </w:pPr>
            <w:r w:rsidRPr="008C675A">
              <w:rPr>
                <w:rFonts w:ascii="Arial" w:hAnsi="Arial" w:cs="Arial"/>
                <w:sz w:val="20"/>
                <w:szCs w:val="20"/>
              </w:rPr>
              <w:t>Stäm av om referenten förberetts på samtalet i förväg av kandidaten</w:t>
            </w:r>
            <w:r w:rsidRPr="00A46A9F">
              <w:rPr>
                <w:rFonts w:ascii="Verdana" w:hAnsi="Verdana"/>
                <w:sz w:val="18"/>
                <w:szCs w:val="18"/>
              </w:rPr>
              <w:br/>
            </w:r>
          </w:p>
        </w:tc>
      </w:tr>
    </w:tbl>
    <w:p w:rsidR="0042348B" w:rsidRDefault="0042348B" w:rsidP="0042348B">
      <w:pPr>
        <w:spacing w:after="0" w:line="240" w:lineRule="auto"/>
      </w:pPr>
    </w:p>
    <w:p w:rsidR="0042348B" w:rsidRPr="00483CEC" w:rsidRDefault="0042348B" w:rsidP="0042348B">
      <w:pPr>
        <w:spacing w:after="0" w:line="240" w:lineRule="auto"/>
        <w:rPr>
          <w:rFonts w:ascii="Arial" w:hAnsi="Arial" w:cs="Arial"/>
          <w:b/>
        </w:rPr>
      </w:pPr>
      <w:r w:rsidRPr="00483CEC">
        <w:rPr>
          <w:rFonts w:ascii="Arial" w:hAnsi="Arial" w:cs="Arial"/>
          <w:b/>
        </w:rPr>
        <w:t>Inledande frågor</w:t>
      </w:r>
      <w:r w:rsidRPr="00483CEC">
        <w:rPr>
          <w:rFonts w:ascii="Arial" w:hAnsi="Arial" w:cs="Arial"/>
          <w:b/>
        </w:rPr>
        <w:br/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42348B" w:rsidRPr="00483CEC" w:rsidTr="0069038C">
        <w:tc>
          <w:tcPr>
            <w:tcW w:w="8755" w:type="dxa"/>
            <w:shd w:val="clear" w:color="auto" w:fill="DEEAF6" w:themeFill="accent1" w:themeFillTint="33"/>
          </w:tcPr>
          <w:p w:rsidR="0042348B" w:rsidRPr="00483CEC" w:rsidRDefault="0042348B" w:rsidP="00A46A9F">
            <w:pPr>
              <w:pStyle w:val="Normaltext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3CEC">
              <w:rPr>
                <w:rFonts w:ascii="Arial" w:hAnsi="Arial" w:cs="Arial"/>
                <w:b/>
                <w:sz w:val="18"/>
                <w:szCs w:val="18"/>
              </w:rPr>
              <w:t xml:space="preserve">Vad är din relation till den </w:t>
            </w:r>
            <w:r w:rsidR="00A46A9F" w:rsidRPr="00483CEC">
              <w:rPr>
                <w:rFonts w:ascii="Arial" w:hAnsi="Arial" w:cs="Arial"/>
                <w:b/>
                <w:sz w:val="18"/>
                <w:szCs w:val="18"/>
              </w:rPr>
              <w:t>kandidaten</w:t>
            </w:r>
            <w:r w:rsidRPr="00483CEC">
              <w:rPr>
                <w:rFonts w:ascii="Arial" w:hAnsi="Arial" w:cs="Arial"/>
                <w:b/>
                <w:sz w:val="18"/>
                <w:szCs w:val="18"/>
              </w:rPr>
              <w:t xml:space="preserve"> (chef, kollega, privat relation)?</w:t>
            </w:r>
          </w:p>
        </w:tc>
      </w:tr>
      <w:tr w:rsidR="0042348B" w:rsidRPr="00483CEC" w:rsidTr="00797ECD">
        <w:tc>
          <w:tcPr>
            <w:tcW w:w="8755" w:type="dxa"/>
            <w:shd w:val="clear" w:color="auto" w:fill="auto"/>
          </w:tcPr>
          <w:p w:rsidR="0042348B" w:rsidRPr="00483CEC" w:rsidRDefault="0042348B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2348B" w:rsidRPr="00483CEC" w:rsidRDefault="0042348B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48B" w:rsidRPr="00483CEC" w:rsidTr="0069038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348B" w:rsidRPr="00483CEC" w:rsidRDefault="0042348B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83CEC">
              <w:rPr>
                <w:rFonts w:ascii="Arial" w:hAnsi="Arial" w:cs="Arial"/>
                <w:b/>
                <w:sz w:val="18"/>
                <w:szCs w:val="18"/>
              </w:rPr>
              <w:t xml:space="preserve">Hur länge arbetade ni tillsammans?  </w:t>
            </w:r>
          </w:p>
        </w:tc>
      </w:tr>
      <w:tr w:rsidR="0042348B" w:rsidRPr="00483CEC" w:rsidTr="0042348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8B" w:rsidRPr="00483CEC" w:rsidRDefault="0042348B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2348B" w:rsidRPr="00483CEC" w:rsidRDefault="0042348B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48B" w:rsidRPr="00483CEC" w:rsidTr="0069038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348B" w:rsidRPr="00483CEC" w:rsidRDefault="0042348B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83CEC">
              <w:rPr>
                <w:rFonts w:ascii="Arial" w:hAnsi="Arial" w:cs="Arial"/>
                <w:b/>
                <w:sz w:val="18"/>
                <w:szCs w:val="18"/>
              </w:rPr>
              <w:t>När slutade ni arbeta tillsammans och varför?</w:t>
            </w:r>
          </w:p>
        </w:tc>
      </w:tr>
      <w:tr w:rsidR="0042348B" w:rsidRPr="001C5E37" w:rsidTr="0042348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8B" w:rsidRDefault="0042348B" w:rsidP="00797ECD">
            <w:pPr>
              <w:pStyle w:val="Normaltext"/>
              <w:spacing w:before="40" w:after="40" w:line="240" w:lineRule="auto"/>
            </w:pPr>
          </w:p>
          <w:p w:rsidR="0042348B" w:rsidRPr="001C5E37" w:rsidRDefault="0042348B" w:rsidP="00797ECD">
            <w:pPr>
              <w:pStyle w:val="Normaltext"/>
              <w:spacing w:before="40" w:after="40" w:line="240" w:lineRule="auto"/>
            </w:pPr>
          </w:p>
        </w:tc>
      </w:tr>
    </w:tbl>
    <w:p w:rsidR="006C40B0" w:rsidRDefault="006C40B0"/>
    <w:p w:rsidR="0042348B" w:rsidRPr="008C675A" w:rsidRDefault="0042348B">
      <w:pPr>
        <w:rPr>
          <w:rFonts w:ascii="Arial" w:hAnsi="Arial" w:cs="Arial"/>
          <w:b/>
        </w:rPr>
      </w:pPr>
      <w:r w:rsidRPr="008C675A">
        <w:rPr>
          <w:rFonts w:ascii="Arial" w:hAnsi="Arial" w:cs="Arial"/>
          <w:b/>
        </w:rPr>
        <w:t>Arbetsuppgifter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42348B" w:rsidRPr="0042348B" w:rsidTr="0069038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348B" w:rsidRPr="00483CEC" w:rsidRDefault="00A46A9F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3CEC">
              <w:rPr>
                <w:rFonts w:ascii="Arial" w:hAnsi="Arial" w:cs="Arial"/>
                <w:b/>
                <w:sz w:val="18"/>
                <w:szCs w:val="18"/>
              </w:rPr>
              <w:t>Ge en generell beskrivning av kandidatens arbetsuppgifter</w:t>
            </w:r>
            <w:r w:rsidR="00471260" w:rsidRPr="00483C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42348B" w:rsidRPr="001C5E37" w:rsidTr="00797ECD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8B" w:rsidRPr="00483CEC" w:rsidRDefault="0042348B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</w:rPr>
            </w:pPr>
          </w:p>
          <w:p w:rsidR="0042348B" w:rsidRPr="00483CEC" w:rsidRDefault="0042348B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A46A9F" w:rsidRPr="00A46A9F" w:rsidTr="0069038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46A9F" w:rsidRPr="00483CEC" w:rsidRDefault="00A46A9F" w:rsidP="00A46A9F">
            <w:pPr>
              <w:pStyle w:val="Normaltext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3CEC">
              <w:rPr>
                <w:rFonts w:ascii="Arial" w:hAnsi="Arial" w:cs="Arial"/>
                <w:b/>
                <w:sz w:val="18"/>
                <w:szCs w:val="18"/>
              </w:rPr>
              <w:t>Hade kandidaten några särskilda ansvarsområden?</w:t>
            </w:r>
          </w:p>
        </w:tc>
      </w:tr>
      <w:tr w:rsidR="00A46A9F" w:rsidRPr="001C5E37" w:rsidTr="00A46A9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F" w:rsidRPr="00483CEC" w:rsidRDefault="00A46A9F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46A9F" w:rsidRPr="00483CEC" w:rsidRDefault="00A46A9F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A9F" w:rsidRPr="00A46A9F" w:rsidTr="0069038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46A9F" w:rsidRPr="00483CEC" w:rsidRDefault="00A46A9F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3CEC">
              <w:rPr>
                <w:rFonts w:ascii="Arial" w:hAnsi="Arial" w:cs="Arial"/>
                <w:b/>
                <w:sz w:val="18"/>
                <w:szCs w:val="18"/>
              </w:rPr>
              <w:t>Deltog kandidaten i några större projekt eller utvecklingsinsatser?</w:t>
            </w:r>
          </w:p>
        </w:tc>
      </w:tr>
      <w:tr w:rsidR="00A46A9F" w:rsidRPr="001C5E37" w:rsidTr="00A46A9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F" w:rsidRPr="00483CEC" w:rsidRDefault="00A46A9F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46A9F" w:rsidRPr="00483CEC" w:rsidRDefault="00A46A9F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A9F" w:rsidRPr="00A46A9F" w:rsidTr="0069038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46A9F" w:rsidRPr="00483CEC" w:rsidRDefault="00A46A9F" w:rsidP="00A46A9F">
            <w:pPr>
              <w:pStyle w:val="Normaltext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3CEC">
              <w:rPr>
                <w:rFonts w:ascii="Arial" w:hAnsi="Arial" w:cs="Arial"/>
                <w:b/>
                <w:sz w:val="18"/>
                <w:szCs w:val="18"/>
              </w:rPr>
              <w:t>Hade kandidaten någon ledarskapsfunktion?</w:t>
            </w:r>
          </w:p>
        </w:tc>
      </w:tr>
      <w:tr w:rsidR="00A46A9F" w:rsidRPr="001C5E37" w:rsidTr="00A46A9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F" w:rsidRDefault="00A46A9F" w:rsidP="00797ECD">
            <w:pPr>
              <w:pStyle w:val="Normaltext"/>
              <w:spacing w:before="40" w:after="40" w:line="240" w:lineRule="auto"/>
            </w:pPr>
          </w:p>
          <w:p w:rsidR="00A46A9F" w:rsidRPr="001C5E37" w:rsidRDefault="00A46A9F" w:rsidP="00797ECD">
            <w:pPr>
              <w:pStyle w:val="Normaltext"/>
              <w:spacing w:before="40" w:after="40" w:line="240" w:lineRule="auto"/>
            </w:pPr>
          </w:p>
        </w:tc>
      </w:tr>
      <w:tr w:rsidR="00A46A9F" w:rsidRPr="00A46A9F" w:rsidTr="0069038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C7BFF" w:rsidRPr="008C675A" w:rsidRDefault="00A46A9F" w:rsidP="00AC7BFF">
            <w:pPr>
              <w:pStyle w:val="Normaltext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C675A">
              <w:rPr>
                <w:rFonts w:ascii="Arial" w:hAnsi="Arial" w:cs="Arial"/>
                <w:b/>
                <w:sz w:val="18"/>
                <w:szCs w:val="18"/>
              </w:rPr>
              <w:lastRenderedPageBreak/>
              <w:t>Hur har kandidaten presterat under tiden ni arbetat tillsammans</w:t>
            </w:r>
            <w:r w:rsidR="00AC7BFF" w:rsidRPr="008C675A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:rsidR="00A46A9F" w:rsidRPr="00AC7BFF" w:rsidRDefault="00AC7BFF" w:rsidP="00AC7BFF">
            <w:pPr>
              <w:pStyle w:val="Normaltext"/>
              <w:spacing w:before="40" w:after="40" w:line="240" w:lineRule="auto"/>
              <w:rPr>
                <w:b/>
                <w:i/>
              </w:rPr>
            </w:pPr>
            <w:r w:rsidRPr="008C675A">
              <w:rPr>
                <w:rFonts w:ascii="Arial" w:hAnsi="Arial" w:cs="Arial"/>
                <w:i/>
                <w:sz w:val="18"/>
                <w:szCs w:val="18"/>
              </w:rPr>
              <w:t>Stäm av enligt punkterna ovan</w:t>
            </w:r>
          </w:p>
        </w:tc>
      </w:tr>
      <w:tr w:rsidR="00A46A9F" w:rsidRPr="001C5E37" w:rsidTr="00A46A9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F" w:rsidRDefault="00A46A9F" w:rsidP="00797ECD">
            <w:pPr>
              <w:pStyle w:val="Normaltext"/>
              <w:spacing w:before="40" w:after="40" w:line="240" w:lineRule="auto"/>
            </w:pPr>
          </w:p>
          <w:p w:rsidR="00A46A9F" w:rsidRPr="001C5E37" w:rsidRDefault="00A46A9F" w:rsidP="00797ECD">
            <w:pPr>
              <w:pStyle w:val="Normaltext"/>
              <w:spacing w:before="40" w:after="40" w:line="240" w:lineRule="auto"/>
            </w:pPr>
          </w:p>
        </w:tc>
      </w:tr>
    </w:tbl>
    <w:p w:rsidR="0042348B" w:rsidRDefault="0042348B"/>
    <w:p w:rsidR="00A46A9F" w:rsidRPr="00483CEC" w:rsidRDefault="00A46A9F" w:rsidP="00A46A9F">
      <w:pPr>
        <w:rPr>
          <w:rFonts w:ascii="Arial" w:hAnsi="Arial" w:cs="Arial"/>
          <w:b/>
        </w:rPr>
      </w:pPr>
      <w:r w:rsidRPr="00483CEC">
        <w:rPr>
          <w:rFonts w:ascii="Arial" w:hAnsi="Arial" w:cs="Arial"/>
          <w:b/>
        </w:rPr>
        <w:t>Beskrivning av kandidaten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A46A9F" w:rsidRPr="00A46A9F" w:rsidTr="0069038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46A9F" w:rsidRPr="00483CEC" w:rsidRDefault="00A46A9F" w:rsidP="00AC7BFF">
            <w:pPr>
              <w:pStyle w:val="Normaltext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3CEC">
              <w:rPr>
                <w:rFonts w:ascii="Arial" w:hAnsi="Arial" w:cs="Arial"/>
                <w:b/>
                <w:sz w:val="18"/>
                <w:szCs w:val="18"/>
              </w:rPr>
              <w:t xml:space="preserve">Beskriv hur du uppfattar </w:t>
            </w:r>
            <w:r w:rsidR="00AC7BFF" w:rsidRPr="00483CEC">
              <w:rPr>
                <w:rFonts w:ascii="Arial" w:hAnsi="Arial" w:cs="Arial"/>
                <w:b/>
                <w:sz w:val="18"/>
                <w:szCs w:val="18"/>
              </w:rPr>
              <w:t>kandidaten</w:t>
            </w:r>
            <w:r w:rsidRPr="00483CEC">
              <w:rPr>
                <w:rFonts w:ascii="Arial" w:hAnsi="Arial" w:cs="Arial"/>
                <w:b/>
                <w:sz w:val="18"/>
                <w:szCs w:val="18"/>
              </w:rPr>
              <w:t xml:space="preserve"> med dina egna ord! </w:t>
            </w:r>
            <w:r w:rsidR="00AC7BFF" w:rsidRPr="00483CE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83CEC">
              <w:rPr>
                <w:rFonts w:ascii="Arial" w:hAnsi="Arial" w:cs="Arial"/>
                <w:i/>
                <w:sz w:val="18"/>
                <w:szCs w:val="18"/>
              </w:rPr>
              <w:t>Be referenten förtydliga vad hon/han menar med ord och generaliseringar</w:t>
            </w:r>
            <w:r w:rsidR="00AC7BFF" w:rsidRPr="00483CEC">
              <w:rPr>
                <w:rFonts w:ascii="Arial" w:hAnsi="Arial" w:cs="Arial"/>
                <w:i/>
                <w:sz w:val="18"/>
                <w:szCs w:val="18"/>
              </w:rPr>
              <w:t xml:space="preserve"> och be om exempel på beteenden</w:t>
            </w:r>
          </w:p>
        </w:tc>
      </w:tr>
      <w:tr w:rsidR="00A46A9F" w:rsidRPr="001C5E37" w:rsidTr="00797ECD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F" w:rsidRPr="00483CEC" w:rsidRDefault="00A46A9F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</w:rPr>
            </w:pPr>
          </w:p>
          <w:p w:rsidR="00A46A9F" w:rsidRPr="00483CEC" w:rsidRDefault="00A46A9F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A46A9F" w:rsidRPr="00A46A9F" w:rsidTr="0069038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C7BFF" w:rsidRPr="00483CEC" w:rsidRDefault="00AC7BFF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3CEC">
              <w:rPr>
                <w:rFonts w:ascii="Arial" w:hAnsi="Arial" w:cs="Arial"/>
                <w:b/>
                <w:sz w:val="18"/>
                <w:szCs w:val="18"/>
              </w:rPr>
              <w:t xml:space="preserve">Vad har utmärkt kandidaten jämfört med andra medarbetare i samma typ av position? </w:t>
            </w:r>
          </w:p>
          <w:p w:rsidR="00A46A9F" w:rsidRPr="00483CEC" w:rsidRDefault="00AC7BFF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483CEC">
              <w:rPr>
                <w:rFonts w:ascii="Arial" w:hAnsi="Arial" w:cs="Arial"/>
                <w:i/>
                <w:sz w:val="18"/>
                <w:szCs w:val="18"/>
              </w:rPr>
              <w:t>Be om konkreta exempel på personens förhållningssätt i jämförelse med andra</w:t>
            </w:r>
          </w:p>
        </w:tc>
      </w:tr>
      <w:tr w:rsidR="00A46A9F" w:rsidRPr="001C5E37" w:rsidTr="00A46A9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F" w:rsidRPr="00483CEC" w:rsidRDefault="00A46A9F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46A9F" w:rsidRPr="00483CEC" w:rsidRDefault="00A46A9F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A9F" w:rsidRPr="00A46A9F" w:rsidTr="0069038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C7BFF" w:rsidRPr="00483CEC" w:rsidRDefault="00AC7BFF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3CEC">
              <w:rPr>
                <w:rFonts w:ascii="Arial" w:hAnsi="Arial" w:cs="Arial"/>
                <w:b/>
                <w:sz w:val="18"/>
                <w:szCs w:val="18"/>
              </w:rPr>
              <w:t xml:space="preserve">Vilka egenskaper eller förmågor hos kandidaten har varit mest värdefulla i ert samarbete? </w:t>
            </w:r>
          </w:p>
          <w:p w:rsidR="00A46A9F" w:rsidRPr="00483CEC" w:rsidRDefault="00AC7BFF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483CEC">
              <w:rPr>
                <w:rFonts w:ascii="Arial" w:hAnsi="Arial" w:cs="Arial"/>
                <w:i/>
                <w:sz w:val="18"/>
                <w:szCs w:val="18"/>
              </w:rPr>
              <w:t>Be om konkreta exempel på personens sätt att agera och resultat som uppnåtts</w:t>
            </w:r>
          </w:p>
        </w:tc>
      </w:tr>
      <w:tr w:rsidR="00A46A9F" w:rsidRPr="001C5E37" w:rsidTr="00A46A9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F" w:rsidRPr="00483CEC" w:rsidRDefault="00A46A9F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46A9F" w:rsidRPr="00483CEC" w:rsidRDefault="00A46A9F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A9F" w:rsidRPr="00A46A9F" w:rsidTr="0069038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46A9F" w:rsidRPr="00483CEC" w:rsidRDefault="00AC7BFF" w:rsidP="00AC7BFF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83CEC">
              <w:rPr>
                <w:rFonts w:ascii="Arial" w:hAnsi="Arial" w:cs="Arial"/>
                <w:b/>
                <w:sz w:val="18"/>
                <w:szCs w:val="18"/>
              </w:rPr>
              <w:t>Vad behöver kandidaten utveckla eller bli bättre på?</w:t>
            </w:r>
          </w:p>
        </w:tc>
      </w:tr>
      <w:tr w:rsidR="00A46A9F" w:rsidRPr="001C5E37" w:rsidTr="00A46A9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F" w:rsidRPr="00483CEC" w:rsidRDefault="00A46A9F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46A9F" w:rsidRPr="00483CEC" w:rsidRDefault="00A46A9F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BFF" w:rsidRPr="00A46A9F" w:rsidTr="0069038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C7BFF" w:rsidRPr="00483CEC" w:rsidRDefault="00AC7BFF" w:rsidP="009D728D">
            <w:pPr>
              <w:pStyle w:val="Normaltext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3CEC">
              <w:rPr>
                <w:rFonts w:ascii="Arial" w:hAnsi="Arial" w:cs="Arial"/>
                <w:b/>
                <w:sz w:val="18"/>
                <w:szCs w:val="18"/>
              </w:rPr>
              <w:t xml:space="preserve">Hur tror du att </w:t>
            </w:r>
            <w:r w:rsidR="009D728D" w:rsidRPr="00483CEC">
              <w:rPr>
                <w:rFonts w:ascii="Arial" w:hAnsi="Arial" w:cs="Arial"/>
                <w:b/>
                <w:sz w:val="18"/>
                <w:szCs w:val="18"/>
              </w:rPr>
              <w:t>tidigare medarbetare skulle beskriva kandidaten?</w:t>
            </w:r>
          </w:p>
          <w:p w:rsidR="009D728D" w:rsidRPr="00483CEC" w:rsidRDefault="009D728D" w:rsidP="009D728D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83CEC">
              <w:rPr>
                <w:rFonts w:ascii="Arial" w:hAnsi="Arial" w:cs="Arial"/>
                <w:b/>
                <w:sz w:val="18"/>
                <w:szCs w:val="18"/>
              </w:rPr>
              <w:t>Hur tror du tidigare chef/chefer skulle beskriva kandidaten?</w:t>
            </w:r>
          </w:p>
        </w:tc>
      </w:tr>
      <w:tr w:rsidR="00AC7BFF" w:rsidRPr="001C5E37" w:rsidTr="00AC7BF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BFF" w:rsidRPr="00483CEC" w:rsidRDefault="00AC7BFF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C7BFF" w:rsidRPr="00483CEC" w:rsidRDefault="00AC7BFF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BFF" w:rsidRPr="00A46A9F" w:rsidTr="0069038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D728D" w:rsidRPr="00483CEC" w:rsidRDefault="00AC7BFF" w:rsidP="009D728D">
            <w:pPr>
              <w:pStyle w:val="Normaltext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3CEC">
              <w:rPr>
                <w:rFonts w:ascii="Arial" w:hAnsi="Arial" w:cs="Arial"/>
                <w:b/>
                <w:sz w:val="18"/>
                <w:szCs w:val="18"/>
              </w:rPr>
              <w:t xml:space="preserve">Ingick </w:t>
            </w:r>
            <w:r w:rsidR="009D728D" w:rsidRPr="00483CEC">
              <w:rPr>
                <w:rFonts w:ascii="Arial" w:hAnsi="Arial" w:cs="Arial"/>
                <w:b/>
                <w:sz w:val="18"/>
                <w:szCs w:val="18"/>
              </w:rPr>
              <w:t>kandidaten</w:t>
            </w:r>
            <w:r w:rsidRPr="00483CEC">
              <w:rPr>
                <w:rFonts w:ascii="Arial" w:hAnsi="Arial" w:cs="Arial"/>
                <w:b/>
                <w:sz w:val="18"/>
                <w:szCs w:val="18"/>
              </w:rPr>
              <w:t xml:space="preserve"> i någon arbetsgrupp? </w:t>
            </w:r>
          </w:p>
          <w:p w:rsidR="009D728D" w:rsidRPr="00483CEC" w:rsidRDefault="00AC7BFF" w:rsidP="008C675A">
            <w:pPr>
              <w:pStyle w:val="Normaltext"/>
              <w:numPr>
                <w:ilvl w:val="0"/>
                <w:numId w:val="5"/>
              </w:num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83CEC">
              <w:rPr>
                <w:rFonts w:ascii="Arial" w:hAnsi="Arial" w:cs="Arial"/>
                <w:sz w:val="18"/>
                <w:szCs w:val="18"/>
              </w:rPr>
              <w:t xml:space="preserve">Vad hade </w:t>
            </w:r>
            <w:r w:rsidR="009D728D" w:rsidRPr="00483CEC">
              <w:rPr>
                <w:rFonts w:ascii="Arial" w:hAnsi="Arial" w:cs="Arial"/>
                <w:sz w:val="18"/>
                <w:szCs w:val="18"/>
              </w:rPr>
              <w:t>kandidaten då</w:t>
            </w:r>
            <w:r w:rsidRPr="00483CEC">
              <w:rPr>
                <w:rFonts w:ascii="Arial" w:hAnsi="Arial" w:cs="Arial"/>
                <w:sz w:val="18"/>
                <w:szCs w:val="18"/>
              </w:rPr>
              <w:t xml:space="preserve"> för roll? </w:t>
            </w:r>
          </w:p>
          <w:p w:rsidR="009D728D" w:rsidRPr="00483CEC" w:rsidRDefault="00AC7BFF" w:rsidP="008C675A">
            <w:pPr>
              <w:pStyle w:val="Normaltext"/>
              <w:numPr>
                <w:ilvl w:val="0"/>
                <w:numId w:val="5"/>
              </w:num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83CEC">
              <w:rPr>
                <w:rFonts w:ascii="Arial" w:hAnsi="Arial" w:cs="Arial"/>
                <w:sz w:val="18"/>
                <w:szCs w:val="18"/>
              </w:rPr>
              <w:t xml:space="preserve">Trivdes </w:t>
            </w:r>
            <w:r w:rsidR="009D728D" w:rsidRPr="00483CEC">
              <w:rPr>
                <w:rFonts w:ascii="Arial" w:hAnsi="Arial" w:cs="Arial"/>
                <w:sz w:val="18"/>
                <w:szCs w:val="18"/>
              </w:rPr>
              <w:t>kandidaten</w:t>
            </w:r>
            <w:r w:rsidRPr="00483CEC">
              <w:rPr>
                <w:rFonts w:ascii="Arial" w:hAnsi="Arial" w:cs="Arial"/>
                <w:sz w:val="18"/>
                <w:szCs w:val="18"/>
              </w:rPr>
              <w:t xml:space="preserve"> med arbete i grupp? </w:t>
            </w:r>
          </w:p>
          <w:p w:rsidR="00AC7BFF" w:rsidRPr="00483CEC" w:rsidRDefault="00AC7BFF" w:rsidP="008C675A">
            <w:pPr>
              <w:pStyle w:val="Normaltext"/>
              <w:numPr>
                <w:ilvl w:val="0"/>
                <w:numId w:val="5"/>
              </w:num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83CEC">
              <w:rPr>
                <w:rFonts w:ascii="Arial" w:hAnsi="Arial" w:cs="Arial"/>
                <w:sz w:val="18"/>
                <w:szCs w:val="18"/>
              </w:rPr>
              <w:t xml:space="preserve">Vad brukar </w:t>
            </w:r>
            <w:r w:rsidR="009D728D" w:rsidRPr="00483CEC">
              <w:rPr>
                <w:rFonts w:ascii="Arial" w:hAnsi="Arial" w:cs="Arial"/>
                <w:sz w:val="18"/>
                <w:szCs w:val="18"/>
              </w:rPr>
              <w:t>kandidaten</w:t>
            </w:r>
            <w:r w:rsidRPr="00483CEC">
              <w:rPr>
                <w:rFonts w:ascii="Arial" w:hAnsi="Arial" w:cs="Arial"/>
                <w:sz w:val="18"/>
                <w:szCs w:val="18"/>
              </w:rPr>
              <w:t xml:space="preserve"> få/ta för roll i grupper?</w:t>
            </w:r>
          </w:p>
        </w:tc>
      </w:tr>
      <w:tr w:rsidR="00AC7BFF" w:rsidRPr="001C5E37" w:rsidTr="00AC7BF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BFF" w:rsidRPr="00483CEC" w:rsidRDefault="00AC7BFF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C7BFF" w:rsidRPr="00483CEC" w:rsidRDefault="00AC7BFF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BFF" w:rsidRPr="00A46A9F" w:rsidTr="0069038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D728D" w:rsidRPr="00483CEC" w:rsidRDefault="00AC7BFF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3CEC">
              <w:rPr>
                <w:rFonts w:ascii="Arial" w:hAnsi="Arial" w:cs="Arial"/>
                <w:b/>
                <w:sz w:val="18"/>
                <w:szCs w:val="18"/>
              </w:rPr>
              <w:t xml:space="preserve">Inträffade någon konflikt i gruppen? </w:t>
            </w:r>
          </w:p>
          <w:p w:rsidR="009D728D" w:rsidRPr="00483CEC" w:rsidRDefault="00AC7BFF" w:rsidP="008C675A">
            <w:pPr>
              <w:pStyle w:val="Normaltext"/>
              <w:numPr>
                <w:ilvl w:val="0"/>
                <w:numId w:val="6"/>
              </w:num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83CEC">
              <w:rPr>
                <w:rFonts w:ascii="Arial" w:hAnsi="Arial" w:cs="Arial"/>
                <w:sz w:val="18"/>
                <w:szCs w:val="18"/>
              </w:rPr>
              <w:t xml:space="preserve">Vad hände? </w:t>
            </w:r>
          </w:p>
          <w:p w:rsidR="00AC7BFF" w:rsidRPr="00483CEC" w:rsidRDefault="00AC7BFF" w:rsidP="008C675A">
            <w:pPr>
              <w:pStyle w:val="Normaltext"/>
              <w:numPr>
                <w:ilvl w:val="0"/>
                <w:numId w:val="6"/>
              </w:num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83CEC">
              <w:rPr>
                <w:rFonts w:ascii="Arial" w:hAnsi="Arial" w:cs="Arial"/>
                <w:sz w:val="18"/>
                <w:szCs w:val="18"/>
              </w:rPr>
              <w:t>Hur löstes den?</w:t>
            </w:r>
          </w:p>
        </w:tc>
      </w:tr>
      <w:tr w:rsidR="00AC7BFF" w:rsidRPr="001C5E37" w:rsidTr="00AC7BF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BFF" w:rsidRDefault="00AC7BFF" w:rsidP="00797ECD">
            <w:pPr>
              <w:pStyle w:val="Normaltext"/>
              <w:spacing w:before="40" w:after="40" w:line="240" w:lineRule="auto"/>
            </w:pPr>
          </w:p>
          <w:p w:rsidR="00AC7BFF" w:rsidRPr="001C5E37" w:rsidRDefault="00AC7BFF" w:rsidP="00797ECD">
            <w:pPr>
              <w:pStyle w:val="Normaltext"/>
              <w:spacing w:before="40" w:after="40" w:line="240" w:lineRule="auto"/>
            </w:pPr>
          </w:p>
        </w:tc>
      </w:tr>
    </w:tbl>
    <w:p w:rsidR="00A46A9F" w:rsidRDefault="00A46A9F" w:rsidP="00A46A9F">
      <w:pPr>
        <w:rPr>
          <w:rFonts w:ascii="Verdana" w:hAnsi="Verdana"/>
        </w:rPr>
      </w:pPr>
    </w:p>
    <w:p w:rsidR="0069038C" w:rsidRDefault="0069038C" w:rsidP="00A46A9F">
      <w:pPr>
        <w:rPr>
          <w:rFonts w:ascii="Verdana" w:hAnsi="Verdana"/>
        </w:rPr>
      </w:pPr>
    </w:p>
    <w:p w:rsidR="0069038C" w:rsidRDefault="0069038C" w:rsidP="00A46A9F">
      <w:pPr>
        <w:rPr>
          <w:rFonts w:ascii="Verdana" w:hAnsi="Verdana"/>
        </w:rPr>
      </w:pPr>
    </w:p>
    <w:p w:rsidR="0069038C" w:rsidRPr="0042348B" w:rsidRDefault="0069038C" w:rsidP="00A46A9F">
      <w:pPr>
        <w:rPr>
          <w:rFonts w:ascii="Verdana" w:hAnsi="Verdana"/>
        </w:rPr>
      </w:pPr>
    </w:p>
    <w:p w:rsidR="008C675A" w:rsidRDefault="008C675A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811AB" w:rsidRPr="00483CEC" w:rsidRDefault="006811AB" w:rsidP="006811AB">
      <w:pPr>
        <w:spacing w:after="0" w:line="240" w:lineRule="auto"/>
        <w:rPr>
          <w:rFonts w:ascii="Arial" w:hAnsi="Arial" w:cs="Arial"/>
          <w:b/>
        </w:rPr>
      </w:pPr>
      <w:r w:rsidRPr="00483CEC">
        <w:rPr>
          <w:rFonts w:ascii="Arial" w:hAnsi="Arial" w:cs="Arial"/>
          <w:b/>
        </w:rPr>
        <w:lastRenderedPageBreak/>
        <w:t>Kompetensbaserade frågor</w:t>
      </w:r>
      <w:r w:rsidRPr="00483CEC">
        <w:rPr>
          <w:rFonts w:ascii="Arial" w:hAnsi="Arial" w:cs="Arial"/>
          <w:b/>
        </w:rPr>
        <w:br/>
      </w:r>
    </w:p>
    <w:p w:rsidR="006811AB" w:rsidRPr="008C675A" w:rsidRDefault="006811AB" w:rsidP="006811AB">
      <w:pPr>
        <w:spacing w:after="0" w:line="240" w:lineRule="auto"/>
        <w:rPr>
          <w:i/>
          <w:szCs w:val="22"/>
        </w:rPr>
      </w:pPr>
      <w:r w:rsidRPr="008C675A">
        <w:rPr>
          <w:i/>
          <w:szCs w:val="22"/>
        </w:rPr>
        <w:t xml:space="preserve">Här går ni följer ni upp de kompetenser som ni tog fram i kravprofil och även använde i intervjumallen. </w:t>
      </w:r>
      <w:r w:rsidR="00CB2F0F" w:rsidRPr="008C675A">
        <w:rPr>
          <w:i/>
          <w:szCs w:val="22"/>
        </w:rPr>
        <w:t>Frågorna kan likna de som ni använt i intervjumallen. Ta hjälp av din HR-funktion för att formulera lämpliga frågor.</w:t>
      </w:r>
      <w:r w:rsidRPr="008C675A">
        <w:rPr>
          <w:i/>
          <w:szCs w:val="22"/>
        </w:rPr>
        <w:br/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6811AB" w:rsidRPr="00483CEC" w:rsidTr="0069038C">
        <w:tc>
          <w:tcPr>
            <w:tcW w:w="8755" w:type="dxa"/>
            <w:shd w:val="clear" w:color="auto" w:fill="DEEAF6" w:themeFill="accent1" w:themeFillTint="33"/>
          </w:tcPr>
          <w:p w:rsidR="006811AB" w:rsidRPr="00483CEC" w:rsidRDefault="006811AB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3CEC">
              <w:rPr>
                <w:rFonts w:ascii="Arial" w:hAnsi="Arial" w:cs="Arial"/>
                <w:b/>
                <w:sz w:val="18"/>
                <w:szCs w:val="18"/>
              </w:rPr>
              <w:t>Kompetens</w:t>
            </w:r>
          </w:p>
        </w:tc>
      </w:tr>
      <w:tr w:rsidR="006811AB" w:rsidRPr="00483CEC" w:rsidTr="00797ECD">
        <w:tc>
          <w:tcPr>
            <w:tcW w:w="8755" w:type="dxa"/>
            <w:shd w:val="clear" w:color="auto" w:fill="auto"/>
          </w:tcPr>
          <w:p w:rsidR="006811AB" w:rsidRPr="00483CEC" w:rsidRDefault="006811AB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11AB" w:rsidRPr="00483CEC" w:rsidRDefault="006811AB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1AB" w:rsidRPr="00483CEC" w:rsidTr="0069038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11AB" w:rsidRPr="00483CEC" w:rsidRDefault="006811AB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83CEC">
              <w:rPr>
                <w:rFonts w:ascii="Arial" w:hAnsi="Arial" w:cs="Arial"/>
                <w:b/>
                <w:sz w:val="18"/>
                <w:szCs w:val="18"/>
              </w:rPr>
              <w:t xml:space="preserve">Kompetens  </w:t>
            </w:r>
          </w:p>
        </w:tc>
      </w:tr>
      <w:tr w:rsidR="006811AB" w:rsidRPr="00483CEC" w:rsidTr="00797ECD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AB" w:rsidRPr="00483CEC" w:rsidRDefault="006811AB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11AB" w:rsidRPr="00483CEC" w:rsidRDefault="006811AB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1AB" w:rsidRPr="00483CEC" w:rsidTr="0069038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11AB" w:rsidRPr="00483CEC" w:rsidRDefault="006811AB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3CEC">
              <w:rPr>
                <w:rFonts w:ascii="Arial" w:hAnsi="Arial" w:cs="Arial"/>
                <w:b/>
                <w:sz w:val="18"/>
                <w:szCs w:val="18"/>
              </w:rPr>
              <w:t>Kompetens</w:t>
            </w:r>
          </w:p>
        </w:tc>
      </w:tr>
      <w:tr w:rsidR="006811AB" w:rsidRPr="00483CEC" w:rsidTr="006811A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AB" w:rsidRPr="00483CEC" w:rsidRDefault="006811AB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11AB" w:rsidRPr="00483CEC" w:rsidRDefault="006811AB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1AB" w:rsidRPr="00483CEC" w:rsidTr="0069038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11AB" w:rsidRPr="00483CEC" w:rsidRDefault="006811AB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3CEC">
              <w:rPr>
                <w:rFonts w:ascii="Arial" w:hAnsi="Arial" w:cs="Arial"/>
                <w:b/>
                <w:sz w:val="18"/>
                <w:szCs w:val="18"/>
              </w:rPr>
              <w:t xml:space="preserve">Kompetens  </w:t>
            </w:r>
          </w:p>
        </w:tc>
      </w:tr>
      <w:tr w:rsidR="006811AB" w:rsidRPr="00483CEC" w:rsidTr="006811A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AB" w:rsidRPr="00483CEC" w:rsidRDefault="006811AB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11AB" w:rsidRPr="00483CEC" w:rsidRDefault="006811AB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6A9F" w:rsidRPr="00483CEC" w:rsidRDefault="00A46A9F" w:rsidP="00A46A9F">
      <w:pPr>
        <w:rPr>
          <w:rFonts w:ascii="Arial" w:hAnsi="Arial" w:cs="Arial"/>
        </w:rPr>
      </w:pPr>
    </w:p>
    <w:p w:rsidR="00EB09D5" w:rsidRPr="00483CEC" w:rsidRDefault="00EB09D5" w:rsidP="00EB09D5">
      <w:pPr>
        <w:rPr>
          <w:rFonts w:ascii="Arial" w:hAnsi="Arial" w:cs="Arial"/>
          <w:b/>
        </w:rPr>
      </w:pPr>
      <w:r w:rsidRPr="00483CEC">
        <w:rPr>
          <w:rFonts w:ascii="Arial" w:hAnsi="Arial" w:cs="Arial"/>
          <w:b/>
        </w:rPr>
        <w:t>Avslutande frågor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EB09D5" w:rsidRPr="00483CEC" w:rsidTr="0069038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B09D5" w:rsidRPr="00483CEC" w:rsidRDefault="00EB09D5" w:rsidP="00EB09D5">
            <w:pPr>
              <w:pStyle w:val="Normaltext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3CEC">
              <w:rPr>
                <w:rFonts w:ascii="Arial" w:hAnsi="Arial" w:cs="Arial"/>
                <w:b/>
                <w:sz w:val="18"/>
                <w:szCs w:val="18"/>
              </w:rPr>
              <w:t xml:space="preserve">Vilken typ av arbete/befattning uppfattar du att kandidaten är mest lämpad för och skulle komma mest till sin rätt?  </w:t>
            </w:r>
          </w:p>
        </w:tc>
      </w:tr>
      <w:tr w:rsidR="00EB09D5" w:rsidRPr="00483CEC" w:rsidTr="00797ECD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9D5" w:rsidRPr="00483CEC" w:rsidRDefault="00EB09D5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B09D5" w:rsidRPr="00483CEC" w:rsidRDefault="00EB09D5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9D5" w:rsidRPr="00483CEC" w:rsidTr="0069038C">
        <w:trPr>
          <w:trHeight w:val="54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B09D5" w:rsidRPr="00483CEC" w:rsidRDefault="00EB09D5" w:rsidP="00EB09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CEC">
              <w:rPr>
                <w:rFonts w:ascii="Arial" w:hAnsi="Arial" w:cs="Arial"/>
                <w:b/>
                <w:sz w:val="18"/>
                <w:szCs w:val="18"/>
              </w:rPr>
              <w:t>Är detta</w:t>
            </w:r>
            <w:r w:rsidRPr="00483CE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483CEC">
              <w:rPr>
                <w:rFonts w:ascii="Arial" w:hAnsi="Arial" w:cs="Arial"/>
                <w:b/>
                <w:sz w:val="18"/>
                <w:szCs w:val="18"/>
              </w:rPr>
              <w:t xml:space="preserve">en person du skulle återanställa alternativt vilja arbeta tillsammans med igen? </w:t>
            </w:r>
          </w:p>
        </w:tc>
      </w:tr>
      <w:tr w:rsidR="00EB09D5" w:rsidRPr="00483CEC" w:rsidTr="00797ECD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9D5" w:rsidRPr="00483CEC" w:rsidRDefault="00EB09D5" w:rsidP="00EB09D5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B09D5" w:rsidRPr="00483CEC" w:rsidRDefault="00EB09D5" w:rsidP="00EB09D5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9D5" w:rsidRPr="00483CEC" w:rsidTr="0069038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B09D5" w:rsidRPr="00483CEC" w:rsidRDefault="00EB09D5" w:rsidP="00BE4D64">
            <w:pPr>
              <w:pStyle w:val="Normaltext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3CEC">
              <w:rPr>
                <w:rFonts w:ascii="Arial" w:hAnsi="Arial" w:cs="Arial"/>
                <w:b/>
                <w:sz w:val="18"/>
                <w:szCs w:val="18"/>
              </w:rPr>
              <w:t xml:space="preserve">Finns det någon anmärkning beträffande kandidaten </w:t>
            </w:r>
            <w:r w:rsidR="00471260" w:rsidRPr="00483CEC">
              <w:rPr>
                <w:rFonts w:ascii="Arial" w:hAnsi="Arial" w:cs="Arial"/>
                <w:b/>
                <w:sz w:val="18"/>
                <w:szCs w:val="18"/>
              </w:rPr>
              <w:t xml:space="preserve">när det gäller </w:t>
            </w:r>
            <w:r w:rsidR="0095249E" w:rsidRPr="00483CEC">
              <w:rPr>
                <w:rFonts w:ascii="Arial" w:hAnsi="Arial" w:cs="Arial"/>
                <w:b/>
                <w:sz w:val="18"/>
                <w:szCs w:val="18"/>
              </w:rPr>
              <w:t>miss</w:t>
            </w:r>
            <w:r w:rsidR="00BE4D64" w:rsidRPr="00483CEC">
              <w:rPr>
                <w:rFonts w:ascii="Arial" w:hAnsi="Arial" w:cs="Arial"/>
                <w:b/>
                <w:sz w:val="18"/>
                <w:szCs w:val="18"/>
              </w:rPr>
              <w:t>kötsamhet så</w:t>
            </w:r>
            <w:r w:rsidR="0095249E" w:rsidRPr="00483CEC">
              <w:rPr>
                <w:rFonts w:ascii="Arial" w:hAnsi="Arial" w:cs="Arial"/>
                <w:b/>
                <w:sz w:val="18"/>
                <w:szCs w:val="18"/>
              </w:rPr>
              <w:t xml:space="preserve">som bristande </w:t>
            </w:r>
            <w:r w:rsidR="00471260" w:rsidRPr="00483CEC">
              <w:rPr>
                <w:rFonts w:ascii="Arial" w:hAnsi="Arial" w:cs="Arial"/>
                <w:b/>
                <w:sz w:val="18"/>
                <w:szCs w:val="18"/>
              </w:rPr>
              <w:t xml:space="preserve">arbetsmoral, </w:t>
            </w:r>
            <w:r w:rsidRPr="00483CEC">
              <w:rPr>
                <w:rFonts w:ascii="Arial" w:hAnsi="Arial" w:cs="Arial"/>
                <w:b/>
                <w:sz w:val="18"/>
                <w:szCs w:val="18"/>
              </w:rPr>
              <w:t>hederlighet eller missbruk?</w:t>
            </w:r>
          </w:p>
        </w:tc>
      </w:tr>
      <w:tr w:rsidR="00EB09D5" w:rsidRPr="00483CEC" w:rsidTr="00797ECD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9D5" w:rsidRPr="00483CEC" w:rsidRDefault="00EB09D5" w:rsidP="00EB09D5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B09D5" w:rsidRPr="00483CEC" w:rsidRDefault="00EB09D5" w:rsidP="00EB09D5">
            <w:pPr>
              <w:pStyle w:val="Normaltext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9D5" w:rsidRPr="00483CEC" w:rsidTr="0069038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B09D5" w:rsidRPr="00483CEC" w:rsidRDefault="00EB09D5" w:rsidP="00EB09D5">
            <w:pPr>
              <w:pStyle w:val="Normaltext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3CEC">
              <w:rPr>
                <w:rFonts w:ascii="Arial" w:hAnsi="Arial" w:cs="Arial"/>
                <w:b/>
                <w:sz w:val="18"/>
                <w:szCs w:val="18"/>
              </w:rPr>
              <w:t>Finns det något du skulle vilja lägga till som jag inte frågat om?</w:t>
            </w:r>
          </w:p>
        </w:tc>
      </w:tr>
      <w:tr w:rsidR="00EB09D5" w:rsidRPr="00483CEC" w:rsidTr="00797ECD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9D5" w:rsidRPr="00483CEC" w:rsidRDefault="00EB09D5" w:rsidP="00EB09D5">
            <w:pPr>
              <w:pStyle w:val="Normaltext"/>
              <w:spacing w:before="40" w:after="40" w:line="240" w:lineRule="auto"/>
              <w:rPr>
                <w:rFonts w:ascii="Arial" w:hAnsi="Arial" w:cs="Arial"/>
              </w:rPr>
            </w:pPr>
          </w:p>
          <w:p w:rsidR="00EB09D5" w:rsidRPr="00483CEC" w:rsidRDefault="00EB09D5" w:rsidP="00EB09D5">
            <w:pPr>
              <w:pStyle w:val="Normaltext"/>
              <w:spacing w:before="40" w:after="40" w:line="240" w:lineRule="auto"/>
              <w:rPr>
                <w:rFonts w:ascii="Arial" w:hAnsi="Arial" w:cs="Arial"/>
              </w:rPr>
            </w:pPr>
          </w:p>
        </w:tc>
      </w:tr>
    </w:tbl>
    <w:p w:rsidR="00EB09D5" w:rsidRPr="00483CEC" w:rsidRDefault="00EB09D5" w:rsidP="00A46A9F">
      <w:pPr>
        <w:rPr>
          <w:rFonts w:ascii="Arial" w:hAnsi="Arial" w:cs="Arial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D45BFE" w:rsidRPr="00483CEC" w:rsidTr="0069038C">
        <w:tc>
          <w:tcPr>
            <w:tcW w:w="875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45BFE" w:rsidRPr="00483CEC" w:rsidRDefault="00D45BFE" w:rsidP="00797ECD">
            <w:pPr>
              <w:pStyle w:val="Normaltext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83CEC">
              <w:rPr>
                <w:rFonts w:ascii="Arial" w:hAnsi="Arial" w:cs="Arial"/>
                <w:b/>
                <w:sz w:val="18"/>
                <w:szCs w:val="18"/>
              </w:rPr>
              <w:t>Avslut</w:t>
            </w:r>
            <w:proofErr w:type="gramEnd"/>
          </w:p>
        </w:tc>
      </w:tr>
      <w:tr w:rsidR="00D45BFE" w:rsidRPr="00483CEC" w:rsidTr="00797ECD">
        <w:tc>
          <w:tcPr>
            <w:tcW w:w="8755" w:type="dxa"/>
            <w:tcBorders>
              <w:bottom w:val="single" w:sz="4" w:space="0" w:color="auto"/>
            </w:tcBorders>
            <w:shd w:val="clear" w:color="auto" w:fill="auto"/>
          </w:tcPr>
          <w:p w:rsidR="00D45BFE" w:rsidRPr="00483CEC" w:rsidRDefault="00D45BFE" w:rsidP="008C675A">
            <w:pPr>
              <w:pStyle w:val="Normaltext"/>
              <w:numPr>
                <w:ilvl w:val="0"/>
                <w:numId w:val="8"/>
              </w:num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83CEC">
              <w:rPr>
                <w:rFonts w:ascii="Arial" w:hAnsi="Arial" w:cs="Arial"/>
                <w:sz w:val="18"/>
                <w:szCs w:val="18"/>
              </w:rPr>
              <w:t>Summera dina intryck</w:t>
            </w:r>
          </w:p>
          <w:p w:rsidR="00D45BFE" w:rsidRPr="00483CEC" w:rsidRDefault="00D45BFE" w:rsidP="008C675A">
            <w:pPr>
              <w:pStyle w:val="Normaltext"/>
              <w:numPr>
                <w:ilvl w:val="0"/>
                <w:numId w:val="8"/>
              </w:num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83CEC">
              <w:rPr>
                <w:rFonts w:ascii="Arial" w:hAnsi="Arial" w:cs="Arial"/>
                <w:sz w:val="18"/>
                <w:szCs w:val="18"/>
              </w:rPr>
              <w:t>Tänk efter om du fått med allt du ville fråga om</w:t>
            </w:r>
          </w:p>
          <w:p w:rsidR="00D45BFE" w:rsidRPr="00483CEC" w:rsidRDefault="00D45BFE" w:rsidP="008C675A">
            <w:pPr>
              <w:pStyle w:val="Normaltext"/>
              <w:numPr>
                <w:ilvl w:val="0"/>
                <w:numId w:val="8"/>
              </w:num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83CEC">
              <w:rPr>
                <w:rFonts w:ascii="Arial" w:hAnsi="Arial" w:cs="Arial"/>
                <w:sz w:val="18"/>
                <w:szCs w:val="18"/>
              </w:rPr>
              <w:t>Tacka referensen och avsluta samtalet</w:t>
            </w:r>
            <w:r w:rsidRPr="00483CEC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:rsidR="00D45BFE" w:rsidRDefault="00D45BFE" w:rsidP="00A46A9F"/>
    <w:sectPr w:rsidR="00D45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566D1D4"/>
    <w:lvl w:ilvl="0">
      <w:start w:val="1"/>
      <w:numFmt w:val="bullet"/>
      <w:pStyle w:val="Punktlista"/>
      <w:lvlText w:val=""/>
      <w:lvlJc w:val="left"/>
      <w:pPr>
        <w:tabs>
          <w:tab w:val="num" w:pos="17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EF3F50"/>
    <w:multiLevelType w:val="hybridMultilevel"/>
    <w:tmpl w:val="621C3D1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DB6E9A"/>
    <w:multiLevelType w:val="hybridMultilevel"/>
    <w:tmpl w:val="CA34A87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CE115A"/>
    <w:multiLevelType w:val="hybridMultilevel"/>
    <w:tmpl w:val="0E007A5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41679A"/>
    <w:multiLevelType w:val="hybridMultilevel"/>
    <w:tmpl w:val="9DC409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F7ABD"/>
    <w:multiLevelType w:val="hybridMultilevel"/>
    <w:tmpl w:val="E4C057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D5E2E"/>
    <w:multiLevelType w:val="hybridMultilevel"/>
    <w:tmpl w:val="B7025E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C6E0F"/>
    <w:multiLevelType w:val="hybridMultilevel"/>
    <w:tmpl w:val="09E62C18"/>
    <w:lvl w:ilvl="0" w:tplc="3288D1D2">
      <w:start w:val="201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8B"/>
    <w:rsid w:val="001C0964"/>
    <w:rsid w:val="0042348B"/>
    <w:rsid w:val="00471260"/>
    <w:rsid w:val="00483CEC"/>
    <w:rsid w:val="004A611D"/>
    <w:rsid w:val="006811AB"/>
    <w:rsid w:val="0069038C"/>
    <w:rsid w:val="006C40B0"/>
    <w:rsid w:val="008C675A"/>
    <w:rsid w:val="0095249E"/>
    <w:rsid w:val="009D728D"/>
    <w:rsid w:val="00A46A9F"/>
    <w:rsid w:val="00AC7BFF"/>
    <w:rsid w:val="00BE4D64"/>
    <w:rsid w:val="00CB2F0F"/>
    <w:rsid w:val="00D22114"/>
    <w:rsid w:val="00D45BFE"/>
    <w:rsid w:val="00EB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B70ED-B72F-4626-8231-FE79E823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48B"/>
    <w:pPr>
      <w:spacing w:after="260" w:line="260" w:lineRule="exact"/>
    </w:pPr>
    <w:rPr>
      <w:rFonts w:ascii="Times New Roman" w:eastAsia="Times New Roman" w:hAnsi="Times New Roman" w:cs="Times New Roman"/>
      <w:szCs w:val="24"/>
      <w:lang w:eastAsia="sv-SE"/>
    </w:rPr>
  </w:style>
  <w:style w:type="paragraph" w:styleId="Rubrik1">
    <w:name w:val="heading 1"/>
    <w:next w:val="Normaltext"/>
    <w:link w:val="Rubrik1Char"/>
    <w:qFormat/>
    <w:rsid w:val="0042348B"/>
    <w:pPr>
      <w:keepNext/>
      <w:keepLines/>
      <w:spacing w:after="260" w:line="340" w:lineRule="atLeast"/>
      <w:outlineLvl w:val="0"/>
    </w:pPr>
    <w:rPr>
      <w:rFonts w:ascii="Times New Roman" w:eastAsia="MS Mincho" w:hAnsi="Times New Roman" w:cs="Times New Roman"/>
      <w:b/>
      <w:bCs/>
      <w:color w:val="000000"/>
      <w:sz w:val="28"/>
      <w:szCs w:val="28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348B"/>
    <w:rPr>
      <w:rFonts w:ascii="Times New Roman" w:eastAsia="MS Mincho" w:hAnsi="Times New Roman" w:cs="Times New Roman"/>
      <w:b/>
      <w:bCs/>
      <w:color w:val="000000"/>
      <w:sz w:val="28"/>
      <w:szCs w:val="28"/>
      <w:lang w:eastAsia="zh-CN"/>
    </w:rPr>
  </w:style>
  <w:style w:type="paragraph" w:customStyle="1" w:styleId="Normaltext">
    <w:name w:val="Normal text"/>
    <w:qFormat/>
    <w:rsid w:val="0042348B"/>
    <w:pPr>
      <w:spacing w:after="260" w:line="260" w:lineRule="atLeast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Punktlista">
    <w:name w:val="List Bullet"/>
    <w:basedOn w:val="Normaltext"/>
    <w:qFormat/>
    <w:rsid w:val="0042348B"/>
    <w:pPr>
      <w:numPr>
        <w:numId w:val="1"/>
      </w:numPr>
      <w:spacing w:before="80" w:after="80" w:line="240" w:lineRule="auto"/>
    </w:pPr>
  </w:style>
  <w:style w:type="paragraph" w:styleId="Brdtext">
    <w:name w:val="Body Text"/>
    <w:aliases w:val="KTH Brödtext"/>
    <w:basedOn w:val="Normal"/>
    <w:link w:val="BrdtextChar"/>
    <w:qFormat/>
    <w:rsid w:val="0042348B"/>
    <w:pPr>
      <w:spacing w:after="240" w:line="260" w:lineRule="atLeas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BrdtextChar">
    <w:name w:val="Brödtext Char"/>
    <w:aliases w:val="KTH Brödtext Char"/>
    <w:basedOn w:val="Standardstycketeckensnitt"/>
    <w:link w:val="Brdtext"/>
    <w:rsid w:val="0042348B"/>
    <w:rPr>
      <w:sz w:val="20"/>
      <w:szCs w:val="20"/>
    </w:rPr>
  </w:style>
  <w:style w:type="table" w:styleId="Tabellrutnt">
    <w:name w:val="Table Grid"/>
    <w:basedOn w:val="Normaltabell"/>
    <w:uiPriority w:val="59"/>
    <w:rsid w:val="0042348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A6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611D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474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LDC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Edgerton</dc:creator>
  <cp:keywords/>
  <dc:description/>
  <cp:lastModifiedBy>Andreas Gruvhammar</cp:lastModifiedBy>
  <cp:revision>3</cp:revision>
  <cp:lastPrinted>2018-04-24T10:56:00Z</cp:lastPrinted>
  <dcterms:created xsi:type="dcterms:W3CDTF">2018-09-04T13:36:00Z</dcterms:created>
  <dcterms:modified xsi:type="dcterms:W3CDTF">2018-09-10T12:16:00Z</dcterms:modified>
</cp:coreProperties>
</file>